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89C" w:rsidRPr="00631A3D" w:rsidRDefault="00DA489C" w:rsidP="00EF5AD8">
      <w:pPr>
        <w:spacing w:after="0"/>
        <w:jc w:val="both"/>
        <w:rPr>
          <w:color w:val="000000"/>
          <w:sz w:val="24"/>
          <w:szCs w:val="24"/>
          <w:lang w:val="kk-KZ"/>
        </w:rPr>
      </w:pPr>
      <w:bookmarkStart w:id="0" w:name="_GoBack"/>
      <w:bookmarkEnd w:id="0"/>
    </w:p>
    <w:p w:rsidR="00FF06DA" w:rsidRPr="007D3277" w:rsidRDefault="00FF06DA" w:rsidP="00EF5AD8">
      <w:pPr>
        <w:spacing w:after="0"/>
        <w:jc w:val="both"/>
        <w:rPr>
          <w:color w:val="000000"/>
          <w:sz w:val="24"/>
          <w:szCs w:val="24"/>
          <w:lang w:val="kk-KZ"/>
        </w:rPr>
      </w:pPr>
    </w:p>
    <w:tbl>
      <w:tblPr>
        <w:tblpPr w:leftFromText="180" w:rightFromText="180" w:vertAnchor="text" w:horzAnchor="margin" w:tblpY="-24"/>
        <w:tblW w:w="10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5"/>
        <w:gridCol w:w="6628"/>
      </w:tblGrid>
      <w:tr w:rsidR="00FF06DA" w:rsidRPr="00EF5AD8" w:rsidTr="00FF06DA">
        <w:trPr>
          <w:trHeight w:val="29"/>
        </w:trPr>
        <w:tc>
          <w:tcPr>
            <w:tcW w:w="4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6DA" w:rsidRPr="00EF5AD8" w:rsidRDefault="00FF06DA" w:rsidP="00FF06DA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EF5AD8">
              <w:rPr>
                <w:color w:val="000000"/>
                <w:sz w:val="24"/>
                <w:szCs w:val="24"/>
              </w:rPr>
              <w:t>Сабақтың</w:t>
            </w:r>
            <w:proofErr w:type="spellEnd"/>
            <w:r w:rsidRPr="00EF5AD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AD8">
              <w:rPr>
                <w:color w:val="000000"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66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6DA" w:rsidRPr="00FF06DA" w:rsidRDefault="00FF06DA" w:rsidP="00FF06DA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FF06DA">
              <w:rPr>
                <w:sz w:val="24"/>
                <w:szCs w:val="24"/>
              </w:rPr>
              <w:t>Қаныққан</w:t>
            </w:r>
            <w:proofErr w:type="spellEnd"/>
            <w:r w:rsidRPr="00FF06DA">
              <w:rPr>
                <w:sz w:val="24"/>
                <w:szCs w:val="24"/>
              </w:rPr>
              <w:t xml:space="preserve"> </w:t>
            </w:r>
            <w:proofErr w:type="spellStart"/>
            <w:r w:rsidRPr="00FF06DA">
              <w:rPr>
                <w:sz w:val="24"/>
                <w:szCs w:val="24"/>
              </w:rPr>
              <w:t>және</w:t>
            </w:r>
            <w:proofErr w:type="spellEnd"/>
            <w:r w:rsidRPr="00FF06DA">
              <w:rPr>
                <w:sz w:val="24"/>
                <w:szCs w:val="24"/>
              </w:rPr>
              <w:t xml:space="preserve"> </w:t>
            </w:r>
            <w:proofErr w:type="spellStart"/>
            <w:r w:rsidRPr="00FF06DA">
              <w:rPr>
                <w:sz w:val="24"/>
                <w:szCs w:val="24"/>
              </w:rPr>
              <w:t>қанықпаған</w:t>
            </w:r>
            <w:proofErr w:type="spellEnd"/>
            <w:r w:rsidRPr="00FF06DA">
              <w:rPr>
                <w:sz w:val="24"/>
                <w:szCs w:val="24"/>
              </w:rPr>
              <w:t xml:space="preserve"> </w:t>
            </w:r>
            <w:proofErr w:type="spellStart"/>
            <w:r w:rsidRPr="00FF06DA">
              <w:rPr>
                <w:sz w:val="24"/>
                <w:szCs w:val="24"/>
              </w:rPr>
              <w:t>бу</w:t>
            </w:r>
            <w:proofErr w:type="spellEnd"/>
            <w:r w:rsidRPr="00FF06DA">
              <w:rPr>
                <w:sz w:val="24"/>
                <w:szCs w:val="24"/>
              </w:rPr>
              <w:t xml:space="preserve">. </w:t>
            </w:r>
            <w:proofErr w:type="spellStart"/>
            <w:r w:rsidRPr="00FF06DA">
              <w:rPr>
                <w:sz w:val="24"/>
                <w:szCs w:val="24"/>
              </w:rPr>
              <w:t>Ауаның</w:t>
            </w:r>
            <w:proofErr w:type="spellEnd"/>
            <w:r w:rsidRPr="00FF06DA">
              <w:rPr>
                <w:sz w:val="24"/>
                <w:szCs w:val="24"/>
              </w:rPr>
              <w:t xml:space="preserve"> </w:t>
            </w:r>
            <w:proofErr w:type="spellStart"/>
            <w:r w:rsidRPr="00FF06DA">
              <w:rPr>
                <w:sz w:val="24"/>
                <w:szCs w:val="24"/>
              </w:rPr>
              <w:t>ылғалдылығы</w:t>
            </w:r>
            <w:proofErr w:type="spellEnd"/>
            <w:r w:rsidRPr="00FF06DA">
              <w:rPr>
                <w:sz w:val="24"/>
                <w:szCs w:val="24"/>
              </w:rPr>
              <w:t>.</w:t>
            </w:r>
          </w:p>
          <w:p w:rsidR="00FF06DA" w:rsidRPr="00EF5AD8" w:rsidRDefault="00FF06DA" w:rsidP="00FF06DA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FF06DA">
              <w:rPr>
                <w:sz w:val="24"/>
                <w:szCs w:val="24"/>
              </w:rPr>
              <w:t>Фазалық</w:t>
            </w:r>
            <w:proofErr w:type="spellEnd"/>
            <w:r w:rsidRPr="00FF06DA">
              <w:rPr>
                <w:sz w:val="24"/>
                <w:szCs w:val="24"/>
              </w:rPr>
              <w:t xml:space="preserve"> </w:t>
            </w:r>
            <w:proofErr w:type="spellStart"/>
            <w:r w:rsidRPr="00FF06DA">
              <w:rPr>
                <w:sz w:val="24"/>
                <w:szCs w:val="24"/>
              </w:rPr>
              <w:t>диаграммалар</w:t>
            </w:r>
            <w:proofErr w:type="spellEnd"/>
            <w:r w:rsidRPr="00FF06DA">
              <w:rPr>
                <w:sz w:val="24"/>
                <w:szCs w:val="24"/>
              </w:rPr>
              <w:t xml:space="preserve">. </w:t>
            </w:r>
            <w:proofErr w:type="spellStart"/>
            <w:r w:rsidRPr="00FF06DA">
              <w:rPr>
                <w:sz w:val="24"/>
                <w:szCs w:val="24"/>
              </w:rPr>
              <w:t>Үштік</w:t>
            </w:r>
            <w:proofErr w:type="spellEnd"/>
            <w:r w:rsidRPr="00FF06DA">
              <w:rPr>
                <w:sz w:val="24"/>
                <w:szCs w:val="24"/>
              </w:rPr>
              <w:t xml:space="preserve"> </w:t>
            </w:r>
            <w:proofErr w:type="spellStart"/>
            <w:r w:rsidRPr="00FF06DA">
              <w:rPr>
                <w:sz w:val="24"/>
                <w:szCs w:val="24"/>
              </w:rPr>
              <w:t>нүкте</w:t>
            </w:r>
            <w:proofErr w:type="spellEnd"/>
            <w:r w:rsidRPr="00FF06DA">
              <w:rPr>
                <w:sz w:val="24"/>
                <w:szCs w:val="24"/>
              </w:rPr>
              <w:t xml:space="preserve">. </w:t>
            </w:r>
            <w:proofErr w:type="spellStart"/>
            <w:r w:rsidRPr="00FF06DA">
              <w:rPr>
                <w:sz w:val="24"/>
                <w:szCs w:val="24"/>
              </w:rPr>
              <w:t>Заттың</w:t>
            </w:r>
            <w:proofErr w:type="spellEnd"/>
            <w:r w:rsidRPr="00FF06DA">
              <w:rPr>
                <w:sz w:val="24"/>
                <w:szCs w:val="24"/>
              </w:rPr>
              <w:t xml:space="preserve"> </w:t>
            </w:r>
            <w:proofErr w:type="spellStart"/>
            <w:r w:rsidRPr="00FF06DA">
              <w:rPr>
                <w:sz w:val="24"/>
                <w:szCs w:val="24"/>
              </w:rPr>
              <w:t>кризистiк</w:t>
            </w:r>
            <w:proofErr w:type="spellEnd"/>
            <w:r w:rsidRPr="00FF06DA">
              <w:rPr>
                <w:sz w:val="24"/>
                <w:szCs w:val="24"/>
              </w:rPr>
              <w:t xml:space="preserve"> </w:t>
            </w:r>
            <w:proofErr w:type="spellStart"/>
            <w:r w:rsidRPr="00FF06DA">
              <w:rPr>
                <w:sz w:val="24"/>
                <w:szCs w:val="24"/>
              </w:rPr>
              <w:t>күйi</w:t>
            </w:r>
            <w:proofErr w:type="spellEnd"/>
          </w:p>
        </w:tc>
      </w:tr>
      <w:tr w:rsidR="00FF06DA" w:rsidRPr="00E61586" w:rsidTr="00FF06DA">
        <w:trPr>
          <w:trHeight w:val="29"/>
        </w:trPr>
        <w:tc>
          <w:tcPr>
            <w:tcW w:w="4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6DA" w:rsidRPr="00EF5AD8" w:rsidRDefault="00FF06DA" w:rsidP="00FF06DA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EF5AD8">
              <w:rPr>
                <w:color w:val="000000"/>
                <w:sz w:val="24"/>
                <w:szCs w:val="24"/>
              </w:rPr>
              <w:t>Оқу</w:t>
            </w:r>
            <w:proofErr w:type="spellEnd"/>
            <w:r w:rsidRPr="00EF5AD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AD8">
              <w:rPr>
                <w:color w:val="000000"/>
                <w:sz w:val="24"/>
                <w:szCs w:val="24"/>
              </w:rPr>
              <w:t>бағдарламасына</w:t>
            </w:r>
            <w:proofErr w:type="spellEnd"/>
            <w:r w:rsidRPr="00EF5AD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AD8">
              <w:rPr>
                <w:color w:val="000000"/>
                <w:sz w:val="24"/>
                <w:szCs w:val="24"/>
              </w:rPr>
              <w:t>сәйкес</w:t>
            </w:r>
            <w:proofErr w:type="spellEnd"/>
            <w:r w:rsidRPr="00EF5AD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AD8">
              <w:rPr>
                <w:color w:val="000000"/>
                <w:sz w:val="24"/>
                <w:szCs w:val="24"/>
              </w:rPr>
              <w:t>оқыту</w:t>
            </w:r>
            <w:proofErr w:type="spellEnd"/>
            <w:r w:rsidRPr="00EF5AD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AD8">
              <w:rPr>
                <w:color w:val="000000"/>
                <w:sz w:val="24"/>
                <w:szCs w:val="24"/>
              </w:rPr>
              <w:t>мақсаттары</w:t>
            </w:r>
            <w:proofErr w:type="spellEnd"/>
          </w:p>
        </w:tc>
        <w:tc>
          <w:tcPr>
            <w:tcW w:w="66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6DA" w:rsidRDefault="00FF06DA" w:rsidP="00FF06DA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F06DA">
              <w:rPr>
                <w:sz w:val="24"/>
                <w:szCs w:val="24"/>
              </w:rPr>
              <w:t xml:space="preserve">10.3.4.1 - </w:t>
            </w:r>
            <w:proofErr w:type="spellStart"/>
            <w:r w:rsidRPr="00FF06DA">
              <w:rPr>
                <w:sz w:val="24"/>
                <w:szCs w:val="24"/>
              </w:rPr>
              <w:t>гигрометрдің</w:t>
            </w:r>
            <w:proofErr w:type="spellEnd"/>
            <w:r w:rsidRPr="00FF06DA">
              <w:rPr>
                <w:sz w:val="24"/>
                <w:szCs w:val="24"/>
              </w:rPr>
              <w:t xml:space="preserve"> </w:t>
            </w:r>
            <w:proofErr w:type="spellStart"/>
            <w:r w:rsidRPr="00FF06DA">
              <w:rPr>
                <w:sz w:val="24"/>
                <w:szCs w:val="24"/>
              </w:rPr>
              <w:t>және</w:t>
            </w:r>
            <w:proofErr w:type="spellEnd"/>
            <w:r w:rsidRPr="00FF06DA">
              <w:rPr>
                <w:sz w:val="24"/>
                <w:szCs w:val="24"/>
              </w:rPr>
              <w:t xml:space="preserve"> </w:t>
            </w:r>
            <w:proofErr w:type="spellStart"/>
            <w:r w:rsidRPr="00FF06DA">
              <w:rPr>
                <w:sz w:val="24"/>
                <w:szCs w:val="24"/>
              </w:rPr>
              <w:t>психрометрдің</w:t>
            </w:r>
            <w:proofErr w:type="spellEnd"/>
            <w:r w:rsidRPr="00FF06DA">
              <w:rPr>
                <w:sz w:val="24"/>
                <w:szCs w:val="24"/>
              </w:rPr>
              <w:t xml:space="preserve"> </w:t>
            </w:r>
            <w:proofErr w:type="spellStart"/>
            <w:r w:rsidRPr="00FF06DA">
              <w:rPr>
                <w:sz w:val="24"/>
                <w:szCs w:val="24"/>
              </w:rPr>
              <w:t>көмегімен</w:t>
            </w:r>
            <w:proofErr w:type="spellEnd"/>
            <w:r w:rsidRPr="00FF06DA">
              <w:rPr>
                <w:sz w:val="24"/>
                <w:szCs w:val="24"/>
              </w:rPr>
              <w:t xml:space="preserve"> </w:t>
            </w:r>
            <w:proofErr w:type="spellStart"/>
            <w:r w:rsidRPr="00FF06DA">
              <w:rPr>
                <w:sz w:val="24"/>
                <w:szCs w:val="24"/>
              </w:rPr>
              <w:t>ауаның</w:t>
            </w:r>
            <w:proofErr w:type="spellEnd"/>
            <w:r w:rsidRPr="00FF06DA">
              <w:rPr>
                <w:sz w:val="24"/>
                <w:szCs w:val="24"/>
              </w:rPr>
              <w:t xml:space="preserve"> </w:t>
            </w:r>
            <w:proofErr w:type="spellStart"/>
            <w:r w:rsidRPr="00FF06DA">
              <w:rPr>
                <w:sz w:val="24"/>
                <w:szCs w:val="24"/>
              </w:rPr>
              <w:t>са</w:t>
            </w:r>
            <w:r>
              <w:rPr>
                <w:sz w:val="24"/>
                <w:szCs w:val="24"/>
              </w:rPr>
              <w:t>лыстырмалы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ылғалдылығын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анықтау</w:t>
            </w:r>
            <w:proofErr w:type="spellEnd"/>
          </w:p>
          <w:p w:rsidR="00494AD0" w:rsidRPr="00494AD0" w:rsidRDefault="00494AD0" w:rsidP="00FF06DA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10.3.4.2</w:t>
            </w:r>
            <w:r w:rsidRPr="00494AD0">
              <w:rPr>
                <w:sz w:val="24"/>
                <w:szCs w:val="24"/>
                <w:lang w:val="kk-KZ"/>
              </w:rPr>
              <w:t xml:space="preserve"> –заттың фазалық күйлерімен және </w:t>
            </w:r>
            <w:r>
              <w:rPr>
                <w:sz w:val="24"/>
                <w:szCs w:val="24"/>
                <w:lang w:val="kk-KZ"/>
              </w:rPr>
              <w:t>олардың диаграммаларымен танысу</w:t>
            </w:r>
          </w:p>
        </w:tc>
      </w:tr>
      <w:tr w:rsidR="00FF06DA" w:rsidRPr="00E61586" w:rsidTr="00FF06DA">
        <w:trPr>
          <w:trHeight w:val="29"/>
        </w:trPr>
        <w:tc>
          <w:tcPr>
            <w:tcW w:w="4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6DA" w:rsidRPr="00EF5AD8" w:rsidRDefault="00FF06DA" w:rsidP="00FF06DA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EF5AD8">
              <w:rPr>
                <w:color w:val="000000"/>
                <w:sz w:val="24"/>
                <w:szCs w:val="24"/>
              </w:rPr>
              <w:t>Сабақтың</w:t>
            </w:r>
            <w:proofErr w:type="spellEnd"/>
            <w:r w:rsidRPr="00EF5AD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AD8">
              <w:rPr>
                <w:color w:val="000000"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66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784" w:rsidRDefault="00E54784" w:rsidP="005B20B6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E54784">
              <w:rPr>
                <w:sz w:val="24"/>
                <w:szCs w:val="24"/>
                <w:lang w:val="kk-KZ"/>
              </w:rPr>
              <w:t>Қаныққан және қанықпаған бу</w:t>
            </w:r>
            <w:r w:rsidR="00D8260F">
              <w:rPr>
                <w:sz w:val="24"/>
                <w:szCs w:val="24"/>
                <w:lang w:val="kk-KZ"/>
              </w:rPr>
              <w:t xml:space="preserve"> қасие</w:t>
            </w:r>
            <w:r>
              <w:rPr>
                <w:sz w:val="24"/>
                <w:szCs w:val="24"/>
                <w:lang w:val="kk-KZ"/>
              </w:rPr>
              <w:t xml:space="preserve">тін қолданып, </w:t>
            </w:r>
            <w:r w:rsidRPr="00E54784">
              <w:rPr>
                <w:lang w:val="kk-KZ"/>
              </w:rPr>
              <w:t xml:space="preserve"> </w:t>
            </w:r>
            <w:r w:rsidRPr="00E54784">
              <w:rPr>
                <w:sz w:val="24"/>
                <w:szCs w:val="24"/>
                <w:lang w:val="kk-KZ"/>
              </w:rPr>
              <w:t>гигрометрдің және психрометрдің көмегімен ау</w:t>
            </w:r>
            <w:r>
              <w:rPr>
                <w:sz w:val="24"/>
                <w:szCs w:val="24"/>
                <w:lang w:val="kk-KZ"/>
              </w:rPr>
              <w:t>аның салыстырмалы ылғалдылығын</w:t>
            </w:r>
            <w:r w:rsidRPr="00E54784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анықтайды.</w:t>
            </w:r>
          </w:p>
          <w:p w:rsidR="00494AD0" w:rsidRPr="005B20B6" w:rsidRDefault="00494AD0" w:rsidP="005B20B6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94AD0">
              <w:rPr>
                <w:sz w:val="24"/>
                <w:szCs w:val="24"/>
                <w:lang w:val="kk-KZ"/>
              </w:rPr>
              <w:t>Заттың фазалық күйлерімен және олардың диаграммаларын тәжірибе жүзінде анықтау.</w:t>
            </w:r>
          </w:p>
        </w:tc>
      </w:tr>
      <w:tr w:rsidR="00FF06DA" w:rsidRPr="00E61586" w:rsidTr="00FF06DA">
        <w:trPr>
          <w:trHeight w:val="29"/>
        </w:trPr>
        <w:tc>
          <w:tcPr>
            <w:tcW w:w="4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6DA" w:rsidRPr="005B20B6" w:rsidRDefault="00FF06DA" w:rsidP="00FF06DA">
            <w:pPr>
              <w:spacing w:after="20"/>
              <w:ind w:left="2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6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784" w:rsidRDefault="00076A1D" w:rsidP="00603036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076A1D">
              <w:rPr>
                <w:sz w:val="24"/>
                <w:szCs w:val="24"/>
                <w:lang w:val="kk-KZ"/>
              </w:rPr>
              <w:t>Қаныққан және қанықпаған булар</w:t>
            </w:r>
            <w:r w:rsidR="00F4246A">
              <w:rPr>
                <w:sz w:val="24"/>
                <w:szCs w:val="24"/>
                <w:lang w:val="kk-KZ"/>
              </w:rPr>
              <w:t>ды қасиетін</w:t>
            </w:r>
            <w:r w:rsidR="00E54784">
              <w:rPr>
                <w:sz w:val="24"/>
                <w:szCs w:val="24"/>
                <w:lang w:val="kk-KZ"/>
              </w:rPr>
              <w:t xml:space="preserve"> тұжырымдайды</w:t>
            </w:r>
            <w:r w:rsidRPr="00076A1D">
              <w:rPr>
                <w:sz w:val="24"/>
                <w:szCs w:val="24"/>
                <w:lang w:val="kk-KZ"/>
              </w:rPr>
              <w:t xml:space="preserve">, </w:t>
            </w:r>
          </w:p>
          <w:p w:rsidR="00603036" w:rsidRPr="00F4246A" w:rsidRDefault="00E54784" w:rsidP="00603036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E54784">
              <w:rPr>
                <w:sz w:val="24"/>
                <w:szCs w:val="24"/>
                <w:lang w:val="kk-KZ"/>
              </w:rPr>
              <w:t>гигрометрдің және психрометрдің</w:t>
            </w:r>
            <w:r>
              <w:rPr>
                <w:sz w:val="24"/>
                <w:szCs w:val="24"/>
                <w:lang w:val="kk-KZ"/>
              </w:rPr>
              <w:t xml:space="preserve"> құрылысын сипаттайды және</w:t>
            </w:r>
            <w:r w:rsidRPr="00E54784">
              <w:rPr>
                <w:sz w:val="24"/>
                <w:szCs w:val="24"/>
                <w:lang w:val="kk-KZ"/>
              </w:rPr>
              <w:t xml:space="preserve"> ау</w:t>
            </w:r>
            <w:r>
              <w:rPr>
                <w:sz w:val="24"/>
                <w:szCs w:val="24"/>
                <w:lang w:val="kk-KZ"/>
              </w:rPr>
              <w:t>аның салыстырмалы ылғалдылығын</w:t>
            </w:r>
            <w:r w:rsidRPr="00E54784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анықтайды. </w:t>
            </w:r>
          </w:p>
        </w:tc>
      </w:tr>
    </w:tbl>
    <w:p w:rsidR="00EF5AD8" w:rsidRPr="00494AD0" w:rsidRDefault="00EF5AD8" w:rsidP="00EF5AD8">
      <w:pPr>
        <w:spacing w:after="0"/>
        <w:jc w:val="both"/>
        <w:rPr>
          <w:color w:val="000000"/>
          <w:sz w:val="24"/>
          <w:szCs w:val="24"/>
          <w:lang w:val="kk-KZ"/>
        </w:rPr>
      </w:pPr>
      <w:proofErr w:type="spellStart"/>
      <w:r w:rsidRPr="00EF5AD8">
        <w:rPr>
          <w:color w:val="000000"/>
          <w:sz w:val="24"/>
          <w:szCs w:val="24"/>
        </w:rPr>
        <w:t>Сабақтың</w:t>
      </w:r>
      <w:proofErr w:type="spellEnd"/>
      <w:r w:rsidRPr="00EF5AD8">
        <w:rPr>
          <w:color w:val="000000"/>
          <w:sz w:val="24"/>
          <w:szCs w:val="24"/>
        </w:rPr>
        <w:t xml:space="preserve"> </w:t>
      </w:r>
      <w:proofErr w:type="spellStart"/>
      <w:r w:rsidRPr="00EF5AD8">
        <w:rPr>
          <w:color w:val="000000"/>
          <w:sz w:val="24"/>
          <w:szCs w:val="24"/>
        </w:rPr>
        <w:t>барысы</w:t>
      </w:r>
      <w:proofErr w:type="spellEnd"/>
      <w:r w:rsidR="00494AD0">
        <w:rPr>
          <w:color w:val="000000"/>
          <w:sz w:val="24"/>
          <w:szCs w:val="24"/>
          <w:lang w:val="kk-KZ"/>
        </w:rPr>
        <w:t xml:space="preserve"> </w:t>
      </w:r>
    </w:p>
    <w:tbl>
      <w:tblPr>
        <w:tblW w:w="1105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4"/>
        <w:gridCol w:w="3111"/>
        <w:gridCol w:w="2156"/>
        <w:gridCol w:w="2806"/>
        <w:gridCol w:w="1701"/>
      </w:tblGrid>
      <w:tr w:rsidR="00EF5AD8" w:rsidRPr="00EF5AD8" w:rsidTr="00110194">
        <w:trPr>
          <w:trHeight w:val="27"/>
        </w:trPr>
        <w:tc>
          <w:tcPr>
            <w:tcW w:w="1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AD8" w:rsidRPr="00EF5AD8" w:rsidRDefault="00EF5AD8" w:rsidP="00F4246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EF5AD8">
              <w:rPr>
                <w:color w:val="000000"/>
                <w:sz w:val="24"/>
                <w:szCs w:val="24"/>
              </w:rPr>
              <w:t>Сабақтың</w:t>
            </w:r>
            <w:proofErr w:type="spellEnd"/>
            <w:r w:rsidRPr="00EF5AD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AD8">
              <w:rPr>
                <w:color w:val="000000"/>
                <w:sz w:val="24"/>
                <w:szCs w:val="24"/>
              </w:rPr>
              <w:t>кезеңі</w:t>
            </w:r>
            <w:proofErr w:type="spellEnd"/>
            <w:r w:rsidRPr="00EF5AD8">
              <w:rPr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EF5AD8">
              <w:rPr>
                <w:color w:val="000000"/>
                <w:sz w:val="24"/>
                <w:szCs w:val="24"/>
              </w:rPr>
              <w:t>уақыт</w:t>
            </w:r>
            <w:proofErr w:type="spellEnd"/>
          </w:p>
        </w:tc>
        <w:tc>
          <w:tcPr>
            <w:tcW w:w="3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AD8" w:rsidRPr="00EF5AD8" w:rsidRDefault="00EF5AD8" w:rsidP="00F4246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EF5AD8">
              <w:rPr>
                <w:color w:val="000000"/>
                <w:sz w:val="24"/>
                <w:szCs w:val="24"/>
              </w:rPr>
              <w:t>Педагогтің</w:t>
            </w:r>
            <w:proofErr w:type="spellEnd"/>
            <w:r w:rsidRPr="00EF5AD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AD8">
              <w:rPr>
                <w:color w:val="000000"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21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AD8" w:rsidRPr="00EF5AD8" w:rsidRDefault="00EF5AD8" w:rsidP="00CF3855">
            <w:pPr>
              <w:tabs>
                <w:tab w:val="left" w:pos="776"/>
              </w:tabs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EF5AD8">
              <w:rPr>
                <w:color w:val="000000"/>
                <w:sz w:val="24"/>
                <w:szCs w:val="24"/>
              </w:rPr>
              <w:t>Оқушының</w:t>
            </w:r>
            <w:proofErr w:type="spellEnd"/>
            <w:r w:rsidRPr="00EF5AD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AD8">
              <w:rPr>
                <w:color w:val="000000"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28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AD8" w:rsidRPr="00EF5AD8" w:rsidRDefault="00EF5AD8" w:rsidP="00F4246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EF5AD8">
              <w:rPr>
                <w:color w:val="000000"/>
                <w:sz w:val="24"/>
                <w:szCs w:val="24"/>
              </w:rPr>
              <w:t>Бағалау</w:t>
            </w:r>
            <w:proofErr w:type="spellEnd"/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AD8" w:rsidRPr="00EF5AD8" w:rsidRDefault="00EF5AD8" w:rsidP="00F4246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EF5AD8">
              <w:rPr>
                <w:color w:val="000000"/>
                <w:sz w:val="24"/>
                <w:szCs w:val="24"/>
              </w:rPr>
              <w:t>Ресурстар</w:t>
            </w:r>
            <w:proofErr w:type="spellEnd"/>
          </w:p>
        </w:tc>
      </w:tr>
      <w:tr w:rsidR="00076A1D" w:rsidRPr="006308D4" w:rsidTr="00110194">
        <w:trPr>
          <w:trHeight w:val="27"/>
        </w:trPr>
        <w:tc>
          <w:tcPr>
            <w:tcW w:w="12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1D" w:rsidRPr="009E3B18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48EB">
              <w:rPr>
                <w:rFonts w:ascii="Times New Roman" w:hAnsi="Times New Roman"/>
                <w:sz w:val="24"/>
                <w:szCs w:val="24"/>
                <w:lang w:val="kk-KZ"/>
              </w:rPr>
              <w:t>Сабақтың басы</w:t>
            </w:r>
          </w:p>
          <w:p w:rsidR="00076A1D" w:rsidRPr="00E748EB" w:rsidRDefault="00462E9F" w:rsidP="00F4246A">
            <w:pPr>
              <w:pStyle w:val="a3"/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  <w:t>10</w:t>
            </w:r>
            <w:r w:rsidR="009E3B18"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  <w:t xml:space="preserve"> </w:t>
            </w:r>
            <w:r w:rsidR="00076A1D" w:rsidRPr="00E748EB"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  <w:t>мин.</w:t>
            </w:r>
          </w:p>
          <w:p w:rsidR="00076A1D" w:rsidRPr="00E748EB" w:rsidRDefault="00076A1D" w:rsidP="00F4246A">
            <w:pPr>
              <w:pStyle w:val="a3"/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</w:pPr>
          </w:p>
          <w:p w:rsidR="00076A1D" w:rsidRPr="00E748EB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6A1D" w:rsidRPr="00E748EB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6A1D" w:rsidRPr="00E748EB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6A1D" w:rsidRPr="00E748EB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6A1D" w:rsidRPr="00E748EB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6A1D" w:rsidRPr="00E748EB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6A1D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6A1D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6A1D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6A1D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6A1D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6A1D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6A1D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6A1D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6A1D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6A1D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86F0B" w:rsidRDefault="00286F0B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86F0B" w:rsidRDefault="00286F0B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86F0B" w:rsidRDefault="00286F0B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86F0B" w:rsidRDefault="00286F0B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86F0B" w:rsidRPr="00E748EB" w:rsidRDefault="00286F0B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13B35" w:rsidRDefault="00713B35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4AD0" w:rsidRDefault="00494AD0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44CD1" w:rsidRDefault="00B44CD1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44CD1" w:rsidRDefault="00B44CD1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44CD1" w:rsidRDefault="00B44CD1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44CD1" w:rsidRDefault="00B44CD1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Pr="00110194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13B35" w:rsidRPr="00E748EB" w:rsidRDefault="00713B35" w:rsidP="00713B3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48EB">
              <w:rPr>
                <w:rFonts w:ascii="Times New Roman" w:hAnsi="Times New Roman"/>
                <w:sz w:val="24"/>
                <w:szCs w:val="24"/>
                <w:lang w:val="kk-KZ"/>
              </w:rPr>
              <w:t>Сабақтың ортасы.</w:t>
            </w:r>
          </w:p>
          <w:p w:rsidR="00713B35" w:rsidRDefault="00713B35" w:rsidP="00713B3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E748EB">
              <w:rPr>
                <w:rFonts w:ascii="Times New Roman" w:hAnsi="Times New Roman"/>
                <w:sz w:val="24"/>
                <w:szCs w:val="24"/>
                <w:lang w:val="kk-KZ"/>
              </w:rPr>
              <w:t>0 мин.</w:t>
            </w:r>
          </w:p>
          <w:p w:rsidR="00076A1D" w:rsidRPr="00E748EB" w:rsidRDefault="00076A1D" w:rsidP="007B097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1D" w:rsidRDefault="00286F0B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Мұғалім оқушыла</w:t>
            </w:r>
            <w:r w:rsidR="00D8260F">
              <w:rPr>
                <w:rFonts w:ascii="Times New Roman" w:hAnsi="Times New Roman"/>
                <w:sz w:val="24"/>
                <w:szCs w:val="24"/>
                <w:lang w:val="kk-KZ"/>
              </w:rPr>
              <w:t>рымен амандасып, түгелдеп шығады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Сабақтың тақырыбы мен мақсатын таныстырады.</w:t>
            </w:r>
          </w:p>
          <w:p w:rsidR="00286F0B" w:rsidRPr="00D05903" w:rsidRDefault="00286F0B" w:rsidP="00F4246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076A1D" w:rsidRPr="00D05903" w:rsidRDefault="00076A1D" w:rsidP="00F4246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05903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Үй тапсырмасын тексеру</w:t>
            </w:r>
          </w:p>
          <w:p w:rsidR="00494AD0" w:rsidRPr="00D05903" w:rsidRDefault="009546E2" w:rsidP="00494AD0">
            <w:pPr>
              <w:pStyle w:val="a3"/>
              <w:rPr>
                <w:rStyle w:val="hps"/>
                <w:rFonts w:ascii="Times New Roman" w:eastAsiaTheme="majorEastAs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kk-KZ"/>
              </w:rPr>
              <w:t>«</w:t>
            </w:r>
            <w:r w:rsidRPr="009546E2">
              <w:rPr>
                <w:rFonts w:ascii="Times New Roman" w:eastAsia="Times New Roman" w:hAnsi="Times New Roman"/>
                <w:b/>
                <w:sz w:val="24"/>
                <w:lang w:val="kk-KZ"/>
              </w:rPr>
              <w:t>Қайталау білім негізі»-</w:t>
            </w:r>
            <w:r w:rsidRPr="009546E2">
              <w:rPr>
                <w:rFonts w:ascii="Times New Roman" w:eastAsia="Times New Roman" w:hAnsi="Times New Roman"/>
                <w:sz w:val="24"/>
                <w:lang w:val="kk-KZ"/>
              </w:rPr>
              <w:t>әдісі бо</w:t>
            </w:r>
            <w:r>
              <w:rPr>
                <w:rFonts w:ascii="Times New Roman" w:eastAsia="Times New Roman" w:hAnsi="Times New Roman"/>
                <w:sz w:val="24"/>
                <w:lang w:val="kk-KZ"/>
              </w:rPr>
              <w:t>й</w:t>
            </w:r>
            <w:r w:rsidRPr="009546E2">
              <w:rPr>
                <w:rFonts w:ascii="Times New Roman" w:eastAsia="Times New Roman" w:hAnsi="Times New Roman"/>
                <w:sz w:val="24"/>
                <w:lang w:val="kk-KZ"/>
              </w:rPr>
              <w:t xml:space="preserve">ынша үй тапсырмасын </w:t>
            </w:r>
            <w:r w:rsidR="00494AD0">
              <w:rPr>
                <w:rFonts w:ascii="Times New Roman" w:eastAsia="Times New Roman" w:hAnsi="Times New Roman"/>
                <w:sz w:val="24"/>
                <w:lang w:val="kk-KZ"/>
              </w:rPr>
              <w:t>ө</w:t>
            </w:r>
            <w:r w:rsidR="00494AD0" w:rsidRPr="00D05903">
              <w:rPr>
                <w:rStyle w:val="hps"/>
                <w:rFonts w:ascii="Times New Roman" w:eastAsiaTheme="majorEastAsia" w:hAnsi="Times New Roman"/>
                <w:sz w:val="24"/>
                <w:szCs w:val="24"/>
                <w:lang w:val="kk-KZ"/>
              </w:rPr>
              <w:t>ткен тарау бойынша оқушылардан тест тапсырмасын алу</w:t>
            </w:r>
          </w:p>
          <w:p w:rsidR="006308D4" w:rsidRPr="00D05903" w:rsidRDefault="006308D4" w:rsidP="00F4246A">
            <w:pPr>
              <w:pStyle w:val="a3"/>
              <w:rPr>
                <w:rStyle w:val="hps"/>
                <w:rFonts w:ascii="Times New Roman" w:eastAsiaTheme="majorEastAsia" w:hAnsi="Times New Roman"/>
                <w:sz w:val="24"/>
                <w:szCs w:val="24"/>
                <w:lang w:val="kk-KZ"/>
              </w:rPr>
            </w:pPr>
          </w:p>
          <w:p w:rsidR="00076A1D" w:rsidRPr="00D05903" w:rsidRDefault="00076A1D" w:rsidP="00F4246A">
            <w:pPr>
              <w:pStyle w:val="a3"/>
              <w:rPr>
                <w:rStyle w:val="hps"/>
                <w:rFonts w:ascii="Times New Roman" w:eastAsiaTheme="majorEastAsia" w:hAnsi="Times New Roman"/>
                <w:sz w:val="24"/>
                <w:szCs w:val="24"/>
                <w:lang w:val="kk-KZ"/>
              </w:rPr>
            </w:pPr>
          </w:p>
          <w:p w:rsidR="00076A1D" w:rsidRPr="008E4724" w:rsidRDefault="00076A1D" w:rsidP="00F4246A">
            <w:pPr>
              <w:pStyle w:val="a3"/>
              <w:rPr>
                <w:rStyle w:val="hps"/>
                <w:rFonts w:ascii="Times New Roman" w:eastAsiaTheme="majorEastAsia" w:hAnsi="Times New Roman"/>
                <w:sz w:val="24"/>
                <w:szCs w:val="24"/>
                <w:lang w:val="kk-KZ"/>
              </w:rPr>
            </w:pPr>
          </w:p>
          <w:p w:rsidR="00B44CD1" w:rsidRPr="008E4724" w:rsidRDefault="00B44CD1" w:rsidP="00F4246A">
            <w:pPr>
              <w:pStyle w:val="a3"/>
              <w:rPr>
                <w:rStyle w:val="hps"/>
                <w:rFonts w:ascii="Times New Roman" w:eastAsiaTheme="majorEastAsia" w:hAnsi="Times New Roman"/>
                <w:sz w:val="24"/>
                <w:szCs w:val="24"/>
                <w:lang w:val="kk-KZ"/>
              </w:rPr>
            </w:pPr>
          </w:p>
          <w:p w:rsidR="00B44CD1" w:rsidRPr="008E4724" w:rsidRDefault="00B44CD1" w:rsidP="00F4246A">
            <w:pPr>
              <w:pStyle w:val="a3"/>
              <w:rPr>
                <w:rStyle w:val="hps"/>
                <w:rFonts w:ascii="Times New Roman" w:eastAsiaTheme="majorEastAsia" w:hAnsi="Times New Roman"/>
                <w:sz w:val="24"/>
                <w:szCs w:val="24"/>
                <w:lang w:val="kk-KZ"/>
              </w:rPr>
            </w:pPr>
          </w:p>
          <w:p w:rsidR="00B44CD1" w:rsidRPr="008E4724" w:rsidRDefault="00B44CD1" w:rsidP="00F4246A">
            <w:pPr>
              <w:pStyle w:val="a3"/>
              <w:rPr>
                <w:rStyle w:val="hps"/>
                <w:rFonts w:ascii="Times New Roman" w:eastAsiaTheme="majorEastAsia" w:hAnsi="Times New Roman"/>
                <w:sz w:val="24"/>
                <w:szCs w:val="24"/>
                <w:lang w:val="kk-KZ"/>
              </w:rPr>
            </w:pPr>
          </w:p>
          <w:p w:rsidR="00577729" w:rsidRPr="00DA489C" w:rsidRDefault="00577729" w:rsidP="00F4246A">
            <w:pPr>
              <w:pStyle w:val="a3"/>
              <w:rPr>
                <w:rStyle w:val="hps"/>
                <w:rFonts w:ascii="Times New Roman" w:eastAsiaTheme="majorEastAsia" w:hAnsi="Times New Roman"/>
                <w:sz w:val="24"/>
                <w:szCs w:val="24"/>
                <w:lang w:val="kk-KZ"/>
              </w:rPr>
            </w:pPr>
          </w:p>
          <w:p w:rsidR="00076A1D" w:rsidRPr="00D05903" w:rsidRDefault="00076A1D" w:rsidP="00F4246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0590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Термин мен жұмыс жасау.</w:t>
            </w:r>
          </w:p>
          <w:p w:rsidR="00076A1D" w:rsidRPr="00D05903" w:rsidRDefault="00076A1D" w:rsidP="00F4246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0590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Термин сөздерді пайдаланып оқушылады топқа бөлінеді.</w:t>
            </w:r>
          </w:p>
          <w:p w:rsidR="00076A1D" w:rsidRPr="00D05903" w:rsidRDefault="007B0974" w:rsidP="00F4246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525D9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Мұғалім белгісіз суреттерді ұсынады.</w:t>
            </w:r>
          </w:p>
          <w:p w:rsidR="007D3277" w:rsidRPr="007D3277" w:rsidRDefault="007D3277" w:rsidP="007D327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D327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English</w:t>
            </w:r>
            <w:r w:rsidRPr="007D327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ab/>
              <w:t>Kazakh</w:t>
            </w:r>
          </w:p>
          <w:p w:rsidR="007D3277" w:rsidRPr="007D3277" w:rsidRDefault="007D3277" w:rsidP="007D327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D327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Solid</w:t>
            </w:r>
            <w:r w:rsidRPr="007D327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ab/>
              <w:t>Қатты</w:t>
            </w:r>
          </w:p>
          <w:p w:rsidR="007D3277" w:rsidRPr="007D3277" w:rsidRDefault="007D3277" w:rsidP="007D327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D327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Liquid</w:t>
            </w:r>
            <w:r w:rsidRPr="007D327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ab/>
              <w:t>Сүйық</w:t>
            </w:r>
          </w:p>
          <w:p w:rsidR="007D3277" w:rsidRPr="007D3277" w:rsidRDefault="007D3277" w:rsidP="007D327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D327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Gas</w:t>
            </w:r>
            <w:r w:rsidRPr="007D327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ab/>
              <w:t>Газ</w:t>
            </w:r>
          </w:p>
          <w:p w:rsidR="007D3277" w:rsidRPr="007D3277" w:rsidRDefault="007D3277" w:rsidP="007D327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D327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melt</w:t>
            </w:r>
            <w:r w:rsidRPr="007D327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ab/>
              <w:t>Балқыту</w:t>
            </w:r>
          </w:p>
          <w:p w:rsidR="007D3277" w:rsidRPr="007D3277" w:rsidRDefault="007D3277" w:rsidP="007D327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D327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freeze</w:t>
            </w:r>
            <w:r w:rsidRPr="007D327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ab/>
              <w:t>Мұздату</w:t>
            </w:r>
          </w:p>
          <w:p w:rsidR="007D3277" w:rsidRPr="007D3277" w:rsidRDefault="007D3277" w:rsidP="007D327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D327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boil</w:t>
            </w:r>
            <w:r w:rsidRPr="007D327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ab/>
              <w:t>Қайнату</w:t>
            </w:r>
          </w:p>
          <w:p w:rsidR="007D3277" w:rsidRPr="007D3277" w:rsidRDefault="007D3277" w:rsidP="007D327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D327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Evaporate</w:t>
            </w:r>
            <w:r w:rsidRPr="007D327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ab/>
              <w:t>Булану</w:t>
            </w:r>
          </w:p>
          <w:p w:rsidR="007D3277" w:rsidRPr="007D3277" w:rsidRDefault="007D3277" w:rsidP="007D3277">
            <w:pPr>
              <w:pStyle w:val="a3"/>
              <w:rPr>
                <w:rFonts w:ascii="Times New Roman" w:eastAsia="Times New Roman" w:hAnsi="Times New Roman"/>
                <w:sz w:val="23"/>
                <w:szCs w:val="23"/>
                <w:lang w:val="kk-KZ" w:eastAsia="ru-RU"/>
              </w:rPr>
            </w:pPr>
            <w:r w:rsidRPr="007D3277">
              <w:rPr>
                <w:rFonts w:ascii="Times New Roman" w:eastAsia="Times New Roman" w:hAnsi="Times New Roman"/>
                <w:sz w:val="23"/>
                <w:szCs w:val="23"/>
                <w:lang w:val="kk-KZ" w:eastAsia="ru-RU"/>
              </w:rPr>
              <w:t>Condense</w:t>
            </w:r>
            <w:r w:rsidRPr="007D3277">
              <w:rPr>
                <w:rFonts w:ascii="Times New Roman" w:eastAsia="Times New Roman" w:hAnsi="Times New Roman"/>
                <w:sz w:val="23"/>
                <w:szCs w:val="23"/>
                <w:lang w:val="kk-KZ" w:eastAsia="ru-RU"/>
              </w:rPr>
              <w:tab/>
              <w:t>Конденсауиялау</w:t>
            </w:r>
          </w:p>
          <w:p w:rsidR="007D3277" w:rsidRPr="007D3277" w:rsidRDefault="007D3277" w:rsidP="007D327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D327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compress</w:t>
            </w:r>
            <w:r w:rsidRPr="007D327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ab/>
              <w:t>Қысу, сығу</w:t>
            </w:r>
          </w:p>
          <w:p w:rsidR="007D3277" w:rsidRPr="007D3277" w:rsidRDefault="007D3277" w:rsidP="007D327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D327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atom</w:t>
            </w:r>
            <w:r w:rsidRPr="007D327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ab/>
              <w:t>Атом</w:t>
            </w:r>
          </w:p>
          <w:p w:rsidR="007D3277" w:rsidRPr="007D3277" w:rsidRDefault="007D3277" w:rsidP="007D327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D327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molecule</w:t>
            </w:r>
            <w:r w:rsidRPr="007D327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ab/>
              <w:t>Молекула</w:t>
            </w:r>
          </w:p>
          <w:p w:rsidR="007D3277" w:rsidRPr="007D3277" w:rsidRDefault="007D3277" w:rsidP="007D327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D327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pressure</w:t>
            </w:r>
            <w:r w:rsidRPr="007D327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ab/>
              <w:t>Қысым</w:t>
            </w:r>
          </w:p>
          <w:p w:rsidR="007D3277" w:rsidRPr="007D3277" w:rsidRDefault="007D3277" w:rsidP="007D327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D327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volume</w:t>
            </w:r>
            <w:r w:rsidRPr="007D327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ab/>
              <w:t>Көлем</w:t>
            </w:r>
          </w:p>
          <w:p w:rsidR="00076A1D" w:rsidRPr="00D05903" w:rsidRDefault="007D3277" w:rsidP="007D327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D327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temperature</w:t>
            </w:r>
            <w:r w:rsidRPr="007D327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ab/>
              <w:t>Температура</w:t>
            </w:r>
          </w:p>
          <w:p w:rsidR="00076A1D" w:rsidRDefault="00076A1D" w:rsidP="00F4246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77729" w:rsidRPr="00D05903" w:rsidRDefault="00577729" w:rsidP="00F4246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B0974" w:rsidRPr="00E748EB" w:rsidRDefault="007B0974" w:rsidP="007B097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09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</w:t>
            </w:r>
            <w:r w:rsidRPr="00E748E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А,В,С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,Д</w:t>
            </w:r>
            <w:r w:rsidRPr="007B09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» әдісі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арқылы</w:t>
            </w:r>
          </w:p>
          <w:p w:rsidR="00076A1D" w:rsidRPr="00D05903" w:rsidRDefault="007B0974" w:rsidP="00F4246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</w:t>
            </w:r>
            <w:r w:rsidR="00076A1D" w:rsidRPr="00D0590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аңа тақырып бойынша топтарға сұрақ ұсынылады. </w:t>
            </w:r>
          </w:p>
          <w:p w:rsidR="00076A1D" w:rsidRPr="00BE2EB3" w:rsidRDefault="00076A1D" w:rsidP="00F4246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E2EB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1-топ тапсырмасы:</w:t>
            </w:r>
          </w:p>
          <w:p w:rsidR="00076A1D" w:rsidRPr="00BE2EB3" w:rsidRDefault="00076A1D" w:rsidP="00F4246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E2EB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Қаныққан буға анықтама беріңдер?  Define saturated steam?</w:t>
            </w:r>
          </w:p>
          <w:p w:rsidR="00076A1D" w:rsidRPr="00BE2EB3" w:rsidRDefault="00076A1D" w:rsidP="00F4246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E2EB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Қаныққан будың қандай қасиеттерін білесіңдер?   </w:t>
            </w:r>
          </w:p>
          <w:p w:rsidR="00076A1D" w:rsidRPr="00BE2EB3" w:rsidRDefault="00076A1D" w:rsidP="00F4246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E2EB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What properties of saturated Steam do you know?</w:t>
            </w:r>
          </w:p>
          <w:p w:rsidR="00076A1D" w:rsidRPr="00BE2EB3" w:rsidRDefault="00076A1D" w:rsidP="00F4246A">
            <w:pPr>
              <w:pStyle w:val="a3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BE2EB3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2-топ тапсырмасы:</w:t>
            </w:r>
          </w:p>
          <w:p w:rsidR="00076A1D" w:rsidRPr="00BE2EB3" w:rsidRDefault="00076A1D" w:rsidP="00F4246A">
            <w:pPr>
              <w:pStyle w:val="a3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BE2EB3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Қанықпаған буға анықтама беріңдер? Define unsaturated steam?</w:t>
            </w:r>
          </w:p>
          <w:p w:rsidR="00076A1D" w:rsidRPr="00BE2EB3" w:rsidRDefault="00076A1D" w:rsidP="00F4246A">
            <w:pPr>
              <w:pStyle w:val="a3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BE2EB3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Қанық</w:t>
            </w:r>
            <w:r w:rsidR="00E00A35" w:rsidRPr="00BE2EB3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паған</w:t>
            </w:r>
            <w:r w:rsidRPr="00BE2EB3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будың қандай қасиеттерін білесіңдер?   </w:t>
            </w:r>
          </w:p>
          <w:p w:rsidR="00076A1D" w:rsidRPr="00612B5C" w:rsidRDefault="00076A1D" w:rsidP="00F4246A">
            <w:pPr>
              <w:pStyle w:val="a3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BE2EB3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What properties of unsaturated Steam do you know?</w:t>
            </w:r>
          </w:p>
        </w:tc>
        <w:tc>
          <w:tcPr>
            <w:tcW w:w="21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1D" w:rsidRPr="00D05903" w:rsidRDefault="00286F0B" w:rsidP="00F4246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Оқушылар мұғаліммен амандасады.</w:t>
            </w:r>
          </w:p>
          <w:p w:rsidR="00076A1D" w:rsidRPr="00D05903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110194" w:rsidRPr="00DA489C" w:rsidRDefault="00110194" w:rsidP="00F4246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076A1D" w:rsidRPr="00D05903" w:rsidRDefault="009546E2" w:rsidP="009546E2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9546E2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Үй тапсырмаларын орындайды </w:t>
            </w:r>
          </w:p>
          <w:p w:rsidR="00076A1D" w:rsidRPr="00D05903" w:rsidRDefault="00494AD0" w:rsidP="00F4246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494AD0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«Quіztest»  </w:t>
            </w:r>
            <w:r w:rsidR="00110194" w:rsidRPr="0011019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quizlet.com </w:t>
            </w:r>
            <w:r w:rsidRPr="00494AD0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бағдарламасын арқылы орындалады</w:t>
            </w:r>
          </w:p>
          <w:p w:rsidR="00076A1D" w:rsidRPr="00D05903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076A1D" w:rsidRPr="00D05903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076A1D" w:rsidRPr="00D05903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076A1D" w:rsidRPr="00D05903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E525D9" w:rsidRPr="008E4724" w:rsidRDefault="00E525D9" w:rsidP="00F4246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B44CD1" w:rsidRPr="008E4724" w:rsidRDefault="00B44CD1" w:rsidP="00F4246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B44CD1" w:rsidRPr="008E4724" w:rsidRDefault="00B44CD1" w:rsidP="00F4246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B44CD1" w:rsidRPr="00110194" w:rsidRDefault="00B44CD1" w:rsidP="00F4246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076A1D" w:rsidRPr="00D05903" w:rsidRDefault="00577729" w:rsidP="00F4246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О</w:t>
            </w:r>
            <w:r w:rsidR="00076A1D" w:rsidRPr="00D05903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қушылар термин сөз</w:t>
            </w:r>
            <w:r w:rsidR="00CF244D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дерді мұғалім мен бірге қайталайды</w:t>
            </w:r>
            <w:r w:rsidR="00076A1D" w:rsidRPr="00D05903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7B0974" w:rsidRPr="00E525D9" w:rsidRDefault="007B0974" w:rsidP="007B097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25D9">
              <w:rPr>
                <w:rFonts w:ascii="Times New Roman" w:hAnsi="Times New Roman"/>
                <w:sz w:val="24"/>
                <w:szCs w:val="24"/>
                <w:lang w:val="kk-KZ"/>
              </w:rPr>
              <w:t>Оқушыларға берілген суреттердің мағынасына қарап қандай құбылыс екенін айтады.</w:t>
            </w:r>
          </w:p>
          <w:p w:rsidR="00076A1D" w:rsidRPr="00D05903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7B0974" w:rsidRDefault="007B0974" w:rsidP="00F4246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D3277" w:rsidRDefault="007D3277" w:rsidP="00F4246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D3277" w:rsidRDefault="007D3277" w:rsidP="00F4246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D3277" w:rsidRDefault="007D3277" w:rsidP="00F4246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D3277" w:rsidRDefault="007D3277" w:rsidP="00F4246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D3277" w:rsidRDefault="007D3277" w:rsidP="00F4246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D3277" w:rsidRDefault="007D3277" w:rsidP="00F4246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D3277" w:rsidRDefault="007D3277" w:rsidP="00F4246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D3277" w:rsidRDefault="007D3277" w:rsidP="00F4246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D3277" w:rsidRPr="00DA489C" w:rsidRDefault="007D3277" w:rsidP="00F4246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76A1D" w:rsidRPr="00D05903" w:rsidRDefault="00076A1D" w:rsidP="00F4246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0590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А-сұрақ қояды.</w:t>
            </w:r>
          </w:p>
          <w:p w:rsidR="00076A1D" w:rsidRPr="00D05903" w:rsidRDefault="00076A1D" w:rsidP="00F4246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0590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В-</w:t>
            </w:r>
            <w:r w:rsidRPr="00D0590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ережесін ағылшын тілінде айтады.</w:t>
            </w:r>
          </w:p>
          <w:p w:rsidR="00076A1D" w:rsidRPr="00D05903" w:rsidRDefault="00076A1D" w:rsidP="00F4246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0590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С-</w:t>
            </w:r>
            <w:r w:rsidRPr="00D0590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жауап береді.</w:t>
            </w:r>
          </w:p>
          <w:p w:rsidR="00076A1D" w:rsidRPr="00D05903" w:rsidRDefault="00076A1D" w:rsidP="00F4246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D0590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Д-айтқан жауаптарды бақылайды,тәжірибе жасау арқылы жұмыс жасайды.</w:t>
            </w:r>
          </w:p>
          <w:p w:rsidR="00076A1D" w:rsidRPr="00D05903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076A1D" w:rsidRPr="00D05903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076A1D" w:rsidRPr="00D05903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076A1D" w:rsidRPr="00D05903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076A1D" w:rsidRPr="00D05903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076A1D" w:rsidRPr="00D05903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076A1D" w:rsidRPr="00D05903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076A1D" w:rsidRPr="00D05903" w:rsidRDefault="00076A1D" w:rsidP="00F4246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1D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6A1D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6A1D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4E42" w:rsidRPr="00DA489C" w:rsidRDefault="00E44E42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0194" w:rsidRPr="00DA489C" w:rsidRDefault="00110194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44CD1" w:rsidRPr="00B44CD1" w:rsidRDefault="00076A1D" w:rsidP="00B44CD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5903">
              <w:rPr>
                <w:rFonts w:ascii="Times New Roman" w:hAnsi="Times New Roman"/>
                <w:sz w:val="24"/>
                <w:szCs w:val="24"/>
                <w:lang w:val="kk-KZ"/>
              </w:rPr>
              <w:t>Дескриптор:</w:t>
            </w:r>
            <w:r w:rsidR="00B44CD1" w:rsidRPr="008E4724">
              <w:rPr>
                <w:lang w:val="kk-KZ"/>
              </w:rPr>
              <w:t xml:space="preserve"> </w:t>
            </w:r>
          </w:p>
          <w:p w:rsidR="00713B35" w:rsidRPr="00713B35" w:rsidRDefault="00B44CD1" w:rsidP="00B44CD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4CD1">
              <w:rPr>
                <w:rFonts w:ascii="Times New Roman" w:hAnsi="Times New Roman"/>
                <w:sz w:val="24"/>
                <w:szCs w:val="24"/>
                <w:lang w:val="kk-KZ"/>
              </w:rPr>
              <w:t>-термодинамика негіздері тарауы бойынша ең маңызды ұғымды қалыптастырады.</w:t>
            </w:r>
          </w:p>
          <w:p w:rsidR="00713B35" w:rsidRPr="00D05903" w:rsidRDefault="00713B35" w:rsidP="00713B3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59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Оқушыларды ауызша мадақтаумен кері байланыс беремін. Мысалы, </w:t>
            </w:r>
            <w:r w:rsidRPr="00D0590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«Жарайсың!», «Сен жетістіктерге жетудесің!», «Тамаша!».</w:t>
            </w:r>
          </w:p>
          <w:p w:rsidR="00286F0B" w:rsidRDefault="00286F0B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4AD0" w:rsidRPr="008E4724" w:rsidRDefault="00494AD0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6A1D" w:rsidRPr="00D05903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5903">
              <w:rPr>
                <w:rFonts w:ascii="Times New Roman" w:hAnsi="Times New Roman"/>
                <w:sz w:val="24"/>
                <w:szCs w:val="24"/>
                <w:lang w:val="kk-KZ"/>
              </w:rPr>
              <w:t>Дескриптор:</w:t>
            </w:r>
          </w:p>
          <w:p w:rsidR="00076A1D" w:rsidRPr="00D05903" w:rsidRDefault="007B0974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-суреттің атауын атайды</w:t>
            </w:r>
          </w:p>
          <w:p w:rsidR="00076A1D" w:rsidRPr="00D05903" w:rsidRDefault="007B0974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-ағылшын тілінде айтады</w:t>
            </w:r>
            <w:r w:rsidR="00076A1D" w:rsidRPr="00D0590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076A1D" w:rsidRPr="00D05903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6A1D" w:rsidRPr="00D05903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6A1D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33D34" w:rsidRDefault="00E33D34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13B35" w:rsidRDefault="00713B35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13B35" w:rsidRDefault="00713B35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77729" w:rsidRDefault="00577729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4AD0" w:rsidRDefault="00494AD0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6A1D" w:rsidRPr="00D05903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5903">
              <w:rPr>
                <w:rFonts w:ascii="Times New Roman" w:hAnsi="Times New Roman"/>
                <w:sz w:val="24"/>
                <w:szCs w:val="24"/>
                <w:lang w:val="kk-KZ"/>
              </w:rPr>
              <w:t>Дескриптор:</w:t>
            </w:r>
          </w:p>
          <w:p w:rsidR="00076A1D" w:rsidRPr="00D05903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5903">
              <w:rPr>
                <w:rFonts w:ascii="Times New Roman" w:hAnsi="Times New Roman"/>
                <w:sz w:val="24"/>
                <w:szCs w:val="24"/>
                <w:lang w:val="kk-KZ"/>
              </w:rPr>
              <w:t>-ережені ағылшын тілінде айтады,</w:t>
            </w:r>
          </w:p>
          <w:p w:rsidR="00076A1D" w:rsidRPr="00D05903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5903">
              <w:rPr>
                <w:rFonts w:ascii="Times New Roman" w:hAnsi="Times New Roman"/>
                <w:sz w:val="24"/>
                <w:szCs w:val="24"/>
                <w:lang w:val="kk-KZ"/>
              </w:rPr>
              <w:t>-қанаққан бу мен қанықпаған будың мағынасын анықтайды,</w:t>
            </w:r>
          </w:p>
          <w:p w:rsidR="00076A1D" w:rsidRPr="00D05903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5903">
              <w:rPr>
                <w:rFonts w:ascii="Times New Roman" w:hAnsi="Times New Roman"/>
                <w:sz w:val="24"/>
                <w:szCs w:val="24"/>
                <w:lang w:val="kk-KZ"/>
              </w:rPr>
              <w:t>-булардың негізгі қасиеттерін айтады,</w:t>
            </w:r>
          </w:p>
          <w:p w:rsidR="00076A1D" w:rsidRPr="00D05903" w:rsidRDefault="009C43B1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-тәжірибе ақылы дәйелдейді</w:t>
            </w:r>
            <w:r w:rsidR="00076A1D" w:rsidRPr="00D05903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</w:p>
          <w:p w:rsidR="00076A1D" w:rsidRPr="00D05903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6A1D" w:rsidRPr="00D05903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590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«Екі жұлдыз, бір тілек»</w:t>
            </w:r>
            <w:r w:rsidRPr="00D059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арқылы топтар бір-біріне кері байланыс ұсынады.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1D" w:rsidRPr="00D05903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6A1D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076A1D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076A1D" w:rsidRPr="00D05903" w:rsidRDefault="00076A1D" w:rsidP="00110194">
            <w:pPr>
              <w:pStyle w:val="a3"/>
              <w:ind w:hanging="1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577729" w:rsidRPr="00DA489C" w:rsidRDefault="00577729" w:rsidP="005E36F8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577729" w:rsidRPr="00DA489C" w:rsidRDefault="00E61586" w:rsidP="005E36F8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hyperlink r:id="rId6" w:history="1">
              <w:r w:rsidR="00110194" w:rsidRPr="00094021">
                <w:rPr>
                  <w:rStyle w:val="a9"/>
                  <w:rFonts w:ascii="Times New Roman" w:hAnsi="Times New Roman"/>
                  <w:sz w:val="24"/>
                  <w:szCs w:val="24"/>
                  <w:shd w:val="clear" w:color="auto" w:fill="FFFFFF"/>
                  <w:lang w:val="kk-KZ"/>
                </w:rPr>
                <w:t>https://quizlet.com/650036659/</w:t>
              </w:r>
            </w:hyperlink>
          </w:p>
          <w:p w:rsidR="00110194" w:rsidRPr="00DA489C" w:rsidRDefault="00110194" w:rsidP="005E36F8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577729" w:rsidRPr="00D05903" w:rsidRDefault="00577729" w:rsidP="00577729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577729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Оқулық, өтілген материал бойынша дайындалған тұжырымдар</w:t>
            </w:r>
          </w:p>
          <w:p w:rsidR="00076A1D" w:rsidRPr="00D05903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713B35" w:rsidRPr="008E4724" w:rsidRDefault="00713B35" w:rsidP="00F4246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B44CD1" w:rsidRPr="008E4724" w:rsidRDefault="00B44CD1" w:rsidP="00F4246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B44CD1" w:rsidRPr="00DA489C" w:rsidRDefault="00B44CD1" w:rsidP="00F4246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076A1D" w:rsidRPr="00D05903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Суреттер </w:t>
            </w:r>
          </w:p>
          <w:p w:rsidR="00076A1D" w:rsidRPr="00D05903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076A1D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076A1D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076A1D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076A1D" w:rsidRPr="00D05903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076A1D" w:rsidRPr="00D05903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076A1D" w:rsidRPr="00D05903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076A1D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713B35" w:rsidRDefault="00713B35" w:rsidP="00F4246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713B35" w:rsidRDefault="00713B35" w:rsidP="00F4246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494AD0" w:rsidRPr="00915D7D" w:rsidRDefault="00494AD0" w:rsidP="00F4246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076A1D" w:rsidRPr="00D05903" w:rsidRDefault="007B0974" w:rsidP="00F4246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D05903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Оқулық,</w:t>
            </w:r>
          </w:p>
          <w:p w:rsidR="00076A1D" w:rsidRPr="00D05903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076A1D" w:rsidRPr="00D05903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076A1D" w:rsidRPr="00D05903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076A1D" w:rsidRPr="00D05903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076A1D" w:rsidRPr="00D05903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076A1D" w:rsidRPr="00D05903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076A1D" w:rsidRPr="00D05903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076A1D" w:rsidRPr="00D05903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076A1D" w:rsidRPr="00D05903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76A1D" w:rsidRPr="00EF5AD8" w:rsidTr="00110194">
        <w:trPr>
          <w:trHeight w:val="27"/>
        </w:trPr>
        <w:tc>
          <w:tcPr>
            <w:tcW w:w="12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1D" w:rsidRPr="00E748EB" w:rsidRDefault="009E3B18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10</w:t>
            </w:r>
            <w:r w:rsidR="00076A1D" w:rsidRPr="00E748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мин.</w:t>
            </w:r>
          </w:p>
          <w:p w:rsidR="00076A1D" w:rsidRPr="00E748EB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6A1D" w:rsidRPr="00E748EB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6A1D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6A1D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6A1D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6A1D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6A1D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6A1D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6A1D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6A1D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6A1D" w:rsidRPr="00E748EB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6A1D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6A1D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6A1D" w:rsidRPr="00E748EB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6A1D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P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43B1" w:rsidRPr="00E748EB" w:rsidRDefault="009C43B1" w:rsidP="009C43B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48EB">
              <w:rPr>
                <w:rFonts w:ascii="Times New Roman" w:hAnsi="Times New Roman"/>
                <w:sz w:val="24"/>
                <w:szCs w:val="24"/>
                <w:lang w:val="kk-KZ"/>
              </w:rPr>
              <w:t>Сабақтың соңы.</w:t>
            </w:r>
          </w:p>
          <w:p w:rsidR="00076A1D" w:rsidRPr="00E748EB" w:rsidRDefault="009E3B18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 w:rsidR="00076A1D" w:rsidRPr="00E748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мин.</w:t>
            </w:r>
          </w:p>
        </w:tc>
        <w:tc>
          <w:tcPr>
            <w:tcW w:w="3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1D" w:rsidRPr="00A803B4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48E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Ауаның салыстырмалы және абсолют ылғалдылығын формуласын пайдаланып, есептер шығару.</w:t>
            </w:r>
          </w:p>
          <w:p w:rsidR="0034730B" w:rsidRDefault="00B44CD1" w:rsidP="0034730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Жұпқа</w:t>
            </w:r>
            <w:r w:rsidR="0034730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жеке тапсырма беріледі.</w:t>
            </w:r>
          </w:p>
          <w:p w:rsidR="007D3277" w:rsidRPr="00FA62CF" w:rsidRDefault="007D3277" w:rsidP="007D3277">
            <w:pPr>
              <w:jc w:val="both"/>
              <w:rPr>
                <w:sz w:val="24"/>
                <w:szCs w:val="28"/>
                <w:lang w:val="kk-KZ" w:eastAsia="ru-RU"/>
              </w:rPr>
            </w:pPr>
            <w:r w:rsidRPr="00FA62CF">
              <w:rPr>
                <w:sz w:val="24"/>
                <w:szCs w:val="28"/>
                <w:lang w:val="kk-KZ"/>
              </w:rPr>
              <w:t>1-</w:t>
            </w:r>
            <w:r>
              <w:rPr>
                <w:sz w:val="24"/>
                <w:szCs w:val="32"/>
                <w:lang w:val="kk-KZ" w:eastAsia="ru-RU"/>
              </w:rPr>
              <w:t>жұп</w:t>
            </w:r>
            <w:r w:rsidRPr="00FA62CF">
              <w:rPr>
                <w:sz w:val="24"/>
                <w:szCs w:val="28"/>
                <w:lang w:val="kk-KZ"/>
              </w:rPr>
              <w:t>: Кеше Шымкент қаласында ауа температурасы +</w:t>
            </w:r>
            <w:r>
              <w:rPr>
                <w:sz w:val="24"/>
                <w:szCs w:val="28"/>
                <w:lang w:val="kk-KZ" w:eastAsia="ru-RU"/>
              </w:rPr>
              <w:t>40</w:t>
            </w:r>
            <w:r w:rsidRPr="00FA62CF">
              <w:rPr>
                <w:sz w:val="24"/>
                <w:szCs w:val="28"/>
                <w:lang w:val="kk-KZ" w:eastAsia="ru-RU"/>
              </w:rPr>
              <w:t xml:space="preserve"> °С  көрсеткен.  Бүгін  ауа райы бұлтты болуы себепті ауа температурасы +</w:t>
            </w:r>
            <w:r>
              <w:rPr>
                <w:sz w:val="24"/>
                <w:szCs w:val="28"/>
                <w:lang w:val="kk-KZ" w:eastAsia="ru-RU"/>
              </w:rPr>
              <w:t>32</w:t>
            </w:r>
            <w:r w:rsidRPr="00FA62CF">
              <w:rPr>
                <w:sz w:val="24"/>
                <w:szCs w:val="28"/>
                <w:lang w:val="kk-KZ" w:eastAsia="ru-RU"/>
              </w:rPr>
              <w:t>°С  көрсетіп тұр. Ауаның абсолют ылғалдылығы 1,1×10</w:t>
            </w:r>
            <w:r w:rsidRPr="00FA62CF">
              <w:rPr>
                <w:sz w:val="24"/>
                <w:szCs w:val="28"/>
                <w:vertAlign w:val="superscript"/>
                <w:lang w:val="kk-KZ" w:eastAsia="ru-RU"/>
              </w:rPr>
              <w:t>3</w:t>
            </w:r>
            <w:r w:rsidRPr="00FA62CF">
              <w:rPr>
                <w:sz w:val="24"/>
                <w:szCs w:val="28"/>
                <w:lang w:val="kk-KZ" w:eastAsia="ru-RU"/>
              </w:rPr>
              <w:t xml:space="preserve"> Па.</w:t>
            </w:r>
          </w:p>
          <w:p w:rsidR="007D3277" w:rsidRPr="007D3277" w:rsidRDefault="007D3277" w:rsidP="007D3277">
            <w:pPr>
              <w:jc w:val="both"/>
              <w:rPr>
                <w:sz w:val="24"/>
                <w:szCs w:val="28"/>
                <w:lang w:val="kk-KZ" w:eastAsia="ru-RU"/>
              </w:rPr>
            </w:pPr>
            <w:r w:rsidRPr="00FA62CF">
              <w:rPr>
                <w:sz w:val="24"/>
                <w:szCs w:val="32"/>
                <w:lang w:val="kk-KZ" w:eastAsia="ru-RU"/>
              </w:rPr>
              <w:t>2-</w:t>
            </w:r>
            <w:r>
              <w:rPr>
                <w:sz w:val="24"/>
                <w:szCs w:val="32"/>
                <w:lang w:val="kk-KZ" w:eastAsia="ru-RU"/>
              </w:rPr>
              <w:t>жұп</w:t>
            </w:r>
            <w:r w:rsidRPr="00FA62CF">
              <w:rPr>
                <w:sz w:val="24"/>
                <w:szCs w:val="32"/>
                <w:lang w:val="kk-KZ" w:eastAsia="ru-RU"/>
              </w:rPr>
              <w:t>:</w:t>
            </w:r>
            <w:r w:rsidRPr="00FA62CF">
              <w:rPr>
                <w:sz w:val="20"/>
                <w:szCs w:val="24"/>
                <w:lang w:val="kk-KZ" w:eastAsia="ru-RU"/>
              </w:rPr>
              <w:t xml:space="preserve"> </w:t>
            </w:r>
            <w:r w:rsidRPr="00FA62CF">
              <w:rPr>
                <w:sz w:val="24"/>
                <w:szCs w:val="28"/>
                <w:lang w:val="kk-KZ" w:eastAsia="ru-RU"/>
              </w:rPr>
              <w:t>Бүгін</w:t>
            </w:r>
            <w:r w:rsidRPr="00FA62CF">
              <w:rPr>
                <w:sz w:val="24"/>
                <w:szCs w:val="28"/>
                <w:lang w:val="kk-KZ"/>
              </w:rPr>
              <w:t xml:space="preserve"> </w:t>
            </w:r>
            <w:r>
              <w:rPr>
                <w:sz w:val="24"/>
                <w:szCs w:val="28"/>
                <w:lang w:val="kk-KZ"/>
              </w:rPr>
              <w:t>Астана</w:t>
            </w:r>
            <w:r w:rsidRPr="00FA62CF">
              <w:rPr>
                <w:sz w:val="24"/>
                <w:szCs w:val="28"/>
                <w:lang w:val="kk-KZ"/>
              </w:rPr>
              <w:t xml:space="preserve"> қаласында ауа температурасы </w:t>
            </w:r>
            <w:r w:rsidRPr="00FA62CF">
              <w:rPr>
                <w:sz w:val="24"/>
                <w:szCs w:val="28"/>
                <w:lang w:val="kk-KZ" w:eastAsia="ru-RU"/>
              </w:rPr>
              <w:t>30</w:t>
            </w:r>
            <w:r>
              <w:rPr>
                <w:sz w:val="24"/>
                <w:szCs w:val="28"/>
                <w:lang w:val="kk-KZ" w:eastAsia="ru-RU"/>
              </w:rPr>
              <w:t xml:space="preserve"> °С  көрсеткен.</w:t>
            </w:r>
            <w:r w:rsidRPr="00FA62CF">
              <w:rPr>
                <w:sz w:val="24"/>
                <w:szCs w:val="28"/>
                <w:lang w:val="kk-KZ" w:eastAsia="ru-RU"/>
              </w:rPr>
              <w:t xml:space="preserve"> </w:t>
            </w:r>
            <w:r w:rsidRPr="00FA62CF">
              <w:rPr>
                <w:sz w:val="24"/>
                <w:szCs w:val="28"/>
                <w:lang w:val="kk-KZ"/>
              </w:rPr>
              <w:t>Кеше</w:t>
            </w:r>
            <w:r w:rsidRPr="00FA62CF">
              <w:rPr>
                <w:sz w:val="24"/>
                <w:szCs w:val="28"/>
                <w:lang w:val="kk-KZ" w:eastAsia="ru-RU"/>
              </w:rPr>
              <w:t xml:space="preserve"> ауа райы бұлтты болуы себепті ауа температурасы 26°С  көрсетіп тұр. Ауаның абсолют ылғалдылығы 1,1×10</w:t>
            </w:r>
            <w:r w:rsidRPr="00FA62CF">
              <w:rPr>
                <w:sz w:val="24"/>
                <w:szCs w:val="28"/>
                <w:vertAlign w:val="superscript"/>
                <w:lang w:val="kk-KZ" w:eastAsia="ru-RU"/>
              </w:rPr>
              <w:t>3</w:t>
            </w:r>
            <w:r w:rsidRPr="00FA62CF">
              <w:rPr>
                <w:sz w:val="24"/>
                <w:szCs w:val="28"/>
                <w:lang w:val="kk-KZ" w:eastAsia="ru-RU"/>
              </w:rPr>
              <w:t xml:space="preserve"> Па.</w:t>
            </w:r>
            <w:r w:rsidRPr="007D3277">
              <w:rPr>
                <w:sz w:val="24"/>
                <w:szCs w:val="28"/>
                <w:lang w:val="kk-KZ" w:eastAsia="ru-RU"/>
              </w:rPr>
              <w:t>.</w:t>
            </w:r>
          </w:p>
          <w:p w:rsidR="007D3277" w:rsidRPr="00FA62CF" w:rsidRDefault="007D3277" w:rsidP="007D3277">
            <w:pPr>
              <w:jc w:val="both"/>
              <w:rPr>
                <w:sz w:val="24"/>
                <w:szCs w:val="28"/>
                <w:lang w:val="kk-KZ" w:eastAsia="ru-RU"/>
              </w:rPr>
            </w:pPr>
            <w:r>
              <w:rPr>
                <w:sz w:val="24"/>
                <w:szCs w:val="32"/>
                <w:lang w:val="kk-KZ" w:eastAsia="ru-RU"/>
              </w:rPr>
              <w:lastRenderedPageBreak/>
              <w:t>3</w:t>
            </w:r>
            <w:r w:rsidRPr="00FA62CF">
              <w:rPr>
                <w:sz w:val="24"/>
                <w:szCs w:val="32"/>
                <w:lang w:val="kk-KZ" w:eastAsia="ru-RU"/>
              </w:rPr>
              <w:t>-</w:t>
            </w:r>
            <w:r>
              <w:rPr>
                <w:sz w:val="24"/>
                <w:szCs w:val="32"/>
                <w:lang w:val="kk-KZ" w:eastAsia="ru-RU"/>
              </w:rPr>
              <w:t>жұп</w:t>
            </w:r>
            <w:r w:rsidRPr="00FA62CF">
              <w:rPr>
                <w:sz w:val="24"/>
                <w:szCs w:val="32"/>
                <w:lang w:val="kk-KZ" w:eastAsia="ru-RU"/>
              </w:rPr>
              <w:t>:</w:t>
            </w:r>
            <w:r w:rsidRPr="00FA62CF">
              <w:rPr>
                <w:sz w:val="20"/>
                <w:szCs w:val="24"/>
                <w:lang w:val="kk-KZ" w:eastAsia="ru-RU"/>
              </w:rPr>
              <w:t xml:space="preserve"> </w:t>
            </w:r>
            <w:r w:rsidRPr="00FA62CF">
              <w:rPr>
                <w:sz w:val="24"/>
                <w:szCs w:val="28"/>
                <w:lang w:val="kk-KZ" w:eastAsia="ru-RU"/>
              </w:rPr>
              <w:t>Бүгін</w:t>
            </w:r>
            <w:r w:rsidRPr="00FA62CF">
              <w:rPr>
                <w:sz w:val="24"/>
                <w:szCs w:val="28"/>
                <w:lang w:val="kk-KZ"/>
              </w:rPr>
              <w:t xml:space="preserve"> </w:t>
            </w:r>
            <w:r>
              <w:rPr>
                <w:sz w:val="24"/>
                <w:szCs w:val="28"/>
                <w:lang w:val="kk-KZ"/>
              </w:rPr>
              <w:t>Ақтау</w:t>
            </w:r>
            <w:r w:rsidRPr="00FA62CF">
              <w:rPr>
                <w:sz w:val="24"/>
                <w:szCs w:val="28"/>
                <w:lang w:val="kk-KZ"/>
              </w:rPr>
              <w:t xml:space="preserve"> қаласында ауа температурасы </w:t>
            </w:r>
            <w:r w:rsidRPr="00FA62CF">
              <w:rPr>
                <w:sz w:val="24"/>
                <w:szCs w:val="28"/>
                <w:lang w:val="kk-KZ" w:eastAsia="ru-RU"/>
              </w:rPr>
              <w:t>3</w:t>
            </w:r>
            <w:r>
              <w:rPr>
                <w:sz w:val="24"/>
                <w:szCs w:val="28"/>
                <w:lang w:val="kk-KZ" w:eastAsia="ru-RU"/>
              </w:rPr>
              <w:t>5 °С  көрсеткен.</w:t>
            </w:r>
            <w:r w:rsidRPr="00FA62CF">
              <w:rPr>
                <w:sz w:val="24"/>
                <w:szCs w:val="28"/>
                <w:lang w:val="kk-KZ" w:eastAsia="ru-RU"/>
              </w:rPr>
              <w:t xml:space="preserve"> </w:t>
            </w:r>
            <w:r w:rsidRPr="00FA62CF">
              <w:rPr>
                <w:sz w:val="24"/>
                <w:szCs w:val="28"/>
                <w:lang w:val="kk-KZ"/>
              </w:rPr>
              <w:t>Кеше</w:t>
            </w:r>
            <w:r w:rsidRPr="00FA62CF">
              <w:rPr>
                <w:sz w:val="24"/>
                <w:szCs w:val="28"/>
                <w:lang w:val="kk-KZ" w:eastAsia="ru-RU"/>
              </w:rPr>
              <w:t xml:space="preserve"> ауа райы бұлтты болуы</w:t>
            </w:r>
            <w:r>
              <w:rPr>
                <w:sz w:val="24"/>
                <w:szCs w:val="28"/>
                <w:lang w:val="kk-KZ" w:eastAsia="ru-RU"/>
              </w:rPr>
              <w:t xml:space="preserve"> себепті ауа температурасы 28</w:t>
            </w:r>
            <w:r w:rsidRPr="00FA62CF">
              <w:rPr>
                <w:sz w:val="24"/>
                <w:szCs w:val="28"/>
                <w:lang w:val="kk-KZ" w:eastAsia="ru-RU"/>
              </w:rPr>
              <w:t>°С  көрсетіп тұр. Ауаның абсолют ылғалдылығы 1,1×10</w:t>
            </w:r>
            <w:r w:rsidRPr="00FA62CF">
              <w:rPr>
                <w:sz w:val="24"/>
                <w:szCs w:val="28"/>
                <w:vertAlign w:val="superscript"/>
                <w:lang w:val="kk-KZ" w:eastAsia="ru-RU"/>
              </w:rPr>
              <w:t>3</w:t>
            </w:r>
            <w:r w:rsidRPr="00FA62CF">
              <w:rPr>
                <w:sz w:val="24"/>
                <w:szCs w:val="28"/>
                <w:lang w:val="kk-KZ" w:eastAsia="ru-RU"/>
              </w:rPr>
              <w:t xml:space="preserve"> Па.</w:t>
            </w:r>
          </w:p>
          <w:p w:rsidR="007D3277" w:rsidRPr="00FA62CF" w:rsidRDefault="007D3277" w:rsidP="007D3277">
            <w:pPr>
              <w:jc w:val="both"/>
              <w:rPr>
                <w:sz w:val="24"/>
                <w:szCs w:val="28"/>
                <w:lang w:val="kk-KZ" w:eastAsia="ru-RU"/>
              </w:rPr>
            </w:pPr>
            <w:r>
              <w:rPr>
                <w:sz w:val="24"/>
                <w:szCs w:val="32"/>
                <w:lang w:val="kk-KZ" w:eastAsia="ru-RU"/>
              </w:rPr>
              <w:t>4-жұп</w:t>
            </w:r>
            <w:r w:rsidRPr="00FA62CF">
              <w:rPr>
                <w:sz w:val="24"/>
                <w:szCs w:val="32"/>
                <w:lang w:val="kk-KZ" w:eastAsia="ru-RU"/>
              </w:rPr>
              <w:t>:</w:t>
            </w:r>
            <w:r w:rsidRPr="00FA62CF">
              <w:rPr>
                <w:sz w:val="20"/>
                <w:szCs w:val="24"/>
                <w:lang w:val="kk-KZ" w:eastAsia="ru-RU"/>
              </w:rPr>
              <w:t xml:space="preserve"> </w:t>
            </w:r>
            <w:r w:rsidRPr="00FA62CF">
              <w:rPr>
                <w:sz w:val="24"/>
                <w:szCs w:val="28"/>
                <w:lang w:val="kk-KZ" w:eastAsia="ru-RU"/>
              </w:rPr>
              <w:t>Бүгін</w:t>
            </w:r>
            <w:r w:rsidRPr="00FA62CF">
              <w:rPr>
                <w:sz w:val="24"/>
                <w:szCs w:val="28"/>
                <w:lang w:val="kk-KZ"/>
              </w:rPr>
              <w:t xml:space="preserve"> </w:t>
            </w:r>
            <w:r>
              <w:rPr>
                <w:sz w:val="24"/>
                <w:szCs w:val="28"/>
                <w:lang w:val="kk-KZ"/>
              </w:rPr>
              <w:t>Алматы</w:t>
            </w:r>
            <w:r w:rsidRPr="00FA62CF">
              <w:rPr>
                <w:sz w:val="24"/>
                <w:szCs w:val="28"/>
                <w:lang w:val="kk-KZ"/>
              </w:rPr>
              <w:t xml:space="preserve"> қаласында ауа температурасы </w:t>
            </w:r>
            <w:r>
              <w:rPr>
                <w:sz w:val="24"/>
                <w:szCs w:val="28"/>
                <w:lang w:val="kk-KZ" w:eastAsia="ru-RU"/>
              </w:rPr>
              <w:t>36 °С  көрсеткен.</w:t>
            </w:r>
            <w:r w:rsidRPr="00FA62CF">
              <w:rPr>
                <w:sz w:val="24"/>
                <w:szCs w:val="28"/>
                <w:lang w:val="kk-KZ" w:eastAsia="ru-RU"/>
              </w:rPr>
              <w:t xml:space="preserve"> </w:t>
            </w:r>
            <w:r w:rsidRPr="00FA62CF">
              <w:rPr>
                <w:sz w:val="24"/>
                <w:szCs w:val="28"/>
                <w:lang w:val="kk-KZ"/>
              </w:rPr>
              <w:t>Кеше</w:t>
            </w:r>
            <w:r w:rsidRPr="00FA62CF">
              <w:rPr>
                <w:sz w:val="24"/>
                <w:szCs w:val="28"/>
                <w:lang w:val="kk-KZ" w:eastAsia="ru-RU"/>
              </w:rPr>
              <w:t xml:space="preserve"> ауа райы бұлтты болуы</w:t>
            </w:r>
            <w:r>
              <w:rPr>
                <w:sz w:val="24"/>
                <w:szCs w:val="28"/>
                <w:lang w:val="kk-KZ" w:eastAsia="ru-RU"/>
              </w:rPr>
              <w:t xml:space="preserve"> себепті ауа температурасы 24</w:t>
            </w:r>
            <w:r w:rsidRPr="00FA62CF">
              <w:rPr>
                <w:sz w:val="24"/>
                <w:szCs w:val="28"/>
                <w:lang w:val="kk-KZ" w:eastAsia="ru-RU"/>
              </w:rPr>
              <w:t>°С  көрсетіп тұр. Ауаның абсолют ылғалдылығы 1,1×10</w:t>
            </w:r>
            <w:r w:rsidRPr="00FA62CF">
              <w:rPr>
                <w:sz w:val="24"/>
                <w:szCs w:val="28"/>
                <w:vertAlign w:val="superscript"/>
                <w:lang w:val="kk-KZ" w:eastAsia="ru-RU"/>
              </w:rPr>
              <w:t>3</w:t>
            </w:r>
            <w:r w:rsidRPr="00FA62CF">
              <w:rPr>
                <w:sz w:val="24"/>
                <w:szCs w:val="28"/>
                <w:lang w:val="kk-KZ" w:eastAsia="ru-RU"/>
              </w:rPr>
              <w:t xml:space="preserve"> Па.</w:t>
            </w:r>
          </w:p>
          <w:p w:rsidR="0034730B" w:rsidRDefault="0034730B" w:rsidP="00F4246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34730B" w:rsidRDefault="0034730B" w:rsidP="001239C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44CD1" w:rsidRDefault="00B44CD1" w:rsidP="001239C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44CD1" w:rsidRPr="00D05903" w:rsidRDefault="00B44CD1" w:rsidP="00B44CD1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0590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«Джигсо» әдісі арқылы жаңа тақырыпты меңгеру</w:t>
            </w:r>
          </w:p>
          <w:p w:rsidR="00B44CD1" w:rsidRDefault="00B44CD1" w:rsidP="00B44CD1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44CD1" w:rsidRDefault="00B44CD1" w:rsidP="00B44CD1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Топтарға жеке тапсырма беріледі:</w:t>
            </w:r>
          </w:p>
          <w:p w:rsidR="00B44CD1" w:rsidRPr="005C2825" w:rsidRDefault="00B44CD1" w:rsidP="00B44CD1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C282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1-топ тапсырмасы:</w:t>
            </w:r>
          </w:p>
          <w:p w:rsidR="00B44CD1" w:rsidRDefault="00B44CD1" w:rsidP="00B44CD1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C282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«Заттың фазалық күйлерімен және олардың диаграммаларын анықтаныз?»</w:t>
            </w:r>
          </w:p>
          <w:p w:rsidR="00B44CD1" w:rsidRPr="005C2825" w:rsidRDefault="00B44CD1" w:rsidP="00B44CD1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5C2825">
              <w:rPr>
                <w:rFonts w:ascii="Times New Roman" w:hAnsi="Times New Roman"/>
                <w:sz w:val="24"/>
                <w:lang w:val="kk-KZ"/>
              </w:rPr>
              <w:t>2-топ тапсырмасы:</w:t>
            </w:r>
          </w:p>
          <w:p w:rsidR="00076A1D" w:rsidRPr="00B44CD1" w:rsidRDefault="00B44CD1" w:rsidP="00B44CD1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C2825">
              <w:rPr>
                <w:rFonts w:ascii="Times New Roman" w:eastAsiaTheme="minorEastAsia" w:hAnsi="Times New Roman" w:cstheme="minorBidi"/>
                <w:sz w:val="24"/>
                <w:lang w:val="kk-KZ"/>
              </w:rPr>
              <w:t>«Үштік нүкте дегеніміз не? Заттың кризистiк температура деп нені түсінеміз?»</w:t>
            </w:r>
          </w:p>
        </w:tc>
        <w:tc>
          <w:tcPr>
            <w:tcW w:w="21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730B" w:rsidRPr="00D05903" w:rsidRDefault="0034730B" w:rsidP="0034730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«</w:t>
            </w:r>
            <w:r w:rsidR="00713B35" w:rsidRPr="00713B3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Кім жылдам?</w:t>
            </w:r>
            <w:r w:rsidRPr="001536F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» әдісі</w:t>
            </w:r>
            <w:r w:rsidRPr="00BE2EB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D0590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арқылы </w:t>
            </w:r>
            <w:r w:rsidR="00713B3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есептер шығару</w:t>
            </w:r>
          </w:p>
          <w:p w:rsidR="0034730B" w:rsidRDefault="0034730B" w:rsidP="0034730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7D3277" w:rsidRPr="007D3277" w:rsidRDefault="007D3277" w:rsidP="007D327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</w:t>
            </w:r>
            <w:r w:rsidRPr="007D327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Кестені пайдаланып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температурасында</w:t>
            </w:r>
            <w:r w:rsidRPr="007D327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ауа қысымының мәнін анықта.</w:t>
            </w:r>
          </w:p>
          <w:p w:rsidR="007D3277" w:rsidRPr="007D3277" w:rsidRDefault="007D3277" w:rsidP="007D327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</w:t>
            </w:r>
            <w:r w:rsidRPr="007D327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Анықталған ауа қысымының мәнін қолданып, ауаның салыстырмалы ылғалдылығын есепте.</w:t>
            </w:r>
          </w:p>
          <w:p w:rsidR="0034730B" w:rsidRDefault="007D3277" w:rsidP="007D327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</w:t>
            </w:r>
            <w:r w:rsidRPr="007D327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Әр температурадағы ауа салыстырмалы ылғалдылығын салыстыр және тұжырымда.</w:t>
            </w:r>
          </w:p>
          <w:p w:rsidR="0034730B" w:rsidRDefault="0034730B" w:rsidP="0034730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34730B" w:rsidRDefault="0034730B" w:rsidP="0034730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34730B" w:rsidRDefault="0034730B" w:rsidP="0034730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34730B" w:rsidRDefault="0034730B" w:rsidP="0034730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34730B" w:rsidRDefault="0034730B" w:rsidP="0034730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34730B" w:rsidRDefault="0034730B" w:rsidP="0034730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34730B" w:rsidRDefault="0034730B" w:rsidP="0034730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34730B" w:rsidRDefault="0034730B" w:rsidP="0034730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34730B" w:rsidRDefault="0034730B" w:rsidP="0034730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34730B" w:rsidRDefault="0034730B" w:rsidP="0034730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D3277" w:rsidRDefault="007D3277" w:rsidP="0034730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D3277" w:rsidRDefault="007D3277" w:rsidP="0034730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D3277" w:rsidRDefault="007D3277" w:rsidP="0034730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D3277" w:rsidRDefault="007D3277" w:rsidP="0034730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D3277" w:rsidRDefault="007D3277" w:rsidP="0034730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D3277" w:rsidRDefault="007D3277" w:rsidP="0034730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D3277" w:rsidRDefault="007D3277" w:rsidP="0034730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D3277" w:rsidRDefault="007D3277" w:rsidP="0034730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D3277" w:rsidRDefault="007D3277" w:rsidP="0034730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D3277" w:rsidRDefault="007D3277" w:rsidP="0034730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D3277" w:rsidRDefault="007D3277" w:rsidP="0034730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D3277" w:rsidRDefault="007D3277" w:rsidP="0034730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D3277" w:rsidRDefault="007D3277" w:rsidP="0034730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D3277" w:rsidRDefault="007D3277" w:rsidP="0034730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D3277" w:rsidRDefault="007D3277" w:rsidP="0034730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D3277" w:rsidRDefault="007D3277" w:rsidP="0034730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D3277" w:rsidRDefault="007D3277" w:rsidP="0034730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34730B" w:rsidRDefault="0034730B" w:rsidP="0034730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34730B" w:rsidRDefault="00B44CD1" w:rsidP="0034730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44CD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Топтарға постерді қорғауға уақыт беріледі, топтардың жазған пікірлері бойынша топтар ортада талқылайды, қорытынды жасайды және тәжірибе жасайды.</w:t>
            </w:r>
          </w:p>
          <w:p w:rsidR="0034730B" w:rsidRDefault="0034730B" w:rsidP="0034730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34730B" w:rsidRDefault="0034730B" w:rsidP="0034730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76A1D" w:rsidRPr="00DA489C" w:rsidRDefault="00076A1D" w:rsidP="00B44CD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1D" w:rsidRPr="00D05903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590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Дескриптор:</w:t>
            </w:r>
          </w:p>
          <w:p w:rsidR="00631A3D" w:rsidRPr="00631A3D" w:rsidRDefault="00631A3D" w:rsidP="00631A3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1A3D">
              <w:rPr>
                <w:rFonts w:ascii="Times New Roman" w:hAnsi="Times New Roman"/>
                <w:sz w:val="24"/>
                <w:szCs w:val="24"/>
                <w:lang w:val="kk-KZ"/>
              </w:rPr>
              <w:t>-есептің шартын құра алады,</w:t>
            </w:r>
          </w:p>
          <w:p w:rsidR="00631A3D" w:rsidRPr="00631A3D" w:rsidRDefault="00631A3D" w:rsidP="00631A3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1A3D">
              <w:rPr>
                <w:rFonts w:ascii="Times New Roman" w:hAnsi="Times New Roman"/>
                <w:sz w:val="24"/>
                <w:szCs w:val="24"/>
                <w:lang w:val="kk-KZ"/>
              </w:rPr>
              <w:t>-психрометр көрсеткішін анықтайды,</w:t>
            </w:r>
          </w:p>
          <w:p w:rsidR="00631A3D" w:rsidRPr="00631A3D" w:rsidRDefault="00631A3D" w:rsidP="00631A3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1A3D">
              <w:rPr>
                <w:rFonts w:ascii="Times New Roman" w:hAnsi="Times New Roman"/>
                <w:sz w:val="24"/>
                <w:szCs w:val="24"/>
                <w:lang w:val="kk-KZ"/>
              </w:rPr>
              <w:t>- психрометрлік кестені қолдана алады,</w:t>
            </w:r>
          </w:p>
          <w:p w:rsidR="0034730B" w:rsidRDefault="00631A3D" w:rsidP="00631A3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1A3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-салыстырмалы ылғалдылығқтың мәнін анықтайды </w:t>
            </w:r>
          </w:p>
          <w:p w:rsidR="00631A3D" w:rsidRDefault="00631A3D" w:rsidP="00631A3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44CD1" w:rsidRPr="00B44CD1" w:rsidRDefault="00713B35" w:rsidP="00B44CD1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D05903">
              <w:rPr>
                <w:sz w:val="24"/>
                <w:szCs w:val="24"/>
                <w:lang w:val="kk-KZ"/>
              </w:rPr>
              <w:t>ҚБ</w:t>
            </w:r>
            <w:r>
              <w:rPr>
                <w:sz w:val="24"/>
                <w:szCs w:val="24"/>
                <w:lang w:val="kk-KZ"/>
              </w:rPr>
              <w:t>:</w:t>
            </w:r>
            <w:r w:rsidRPr="0034730B">
              <w:rPr>
                <w:sz w:val="24"/>
                <w:szCs w:val="24"/>
                <w:lang w:val="kk-KZ"/>
              </w:rPr>
              <w:t xml:space="preserve"> </w:t>
            </w:r>
            <w:r w:rsidR="00B44CD1" w:rsidRPr="00B44CD1">
              <w:rPr>
                <w:rFonts w:eastAsia="Calibri"/>
                <w:b/>
                <w:sz w:val="24"/>
                <w:szCs w:val="24"/>
                <w:lang w:val="kk-KZ"/>
              </w:rPr>
              <w:t>ауызша</w:t>
            </w:r>
            <w:r w:rsidR="00B44CD1" w:rsidRPr="00B44CD1">
              <w:rPr>
                <w:rFonts w:eastAsia="Calibri"/>
                <w:sz w:val="24"/>
                <w:szCs w:val="24"/>
                <w:lang w:val="kk-KZ"/>
              </w:rPr>
              <w:t xml:space="preserve"> және </w:t>
            </w:r>
            <w:r w:rsidR="00B44CD1" w:rsidRPr="00B44CD1">
              <w:rPr>
                <w:rFonts w:eastAsia="Calibri"/>
                <w:b/>
                <w:sz w:val="24"/>
                <w:szCs w:val="24"/>
                <w:lang w:val="kk-KZ"/>
              </w:rPr>
              <w:t>жазбаша</w:t>
            </w:r>
            <w:r w:rsidR="00B44CD1" w:rsidRPr="00B44CD1">
              <w:rPr>
                <w:rFonts w:eastAsia="Calibri"/>
                <w:sz w:val="24"/>
                <w:szCs w:val="24"/>
                <w:lang w:val="kk-KZ"/>
              </w:rPr>
              <w:t xml:space="preserve"> кері байланыс беремін.</w:t>
            </w:r>
          </w:p>
          <w:p w:rsidR="0034730B" w:rsidRDefault="0034730B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44CD1" w:rsidRDefault="00B44CD1" w:rsidP="00B44CD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5903">
              <w:rPr>
                <w:rFonts w:ascii="Times New Roman" w:hAnsi="Times New Roman"/>
                <w:sz w:val="24"/>
                <w:szCs w:val="24"/>
                <w:lang w:val="kk-KZ"/>
              </w:rPr>
              <w:t>Дескриптор:</w:t>
            </w:r>
          </w:p>
          <w:p w:rsidR="00B44CD1" w:rsidRDefault="00B44CD1" w:rsidP="00B44CD1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-фазалық диаграмма, үштік нүкте,з</w:t>
            </w:r>
            <w:r w:rsidRPr="000F53AA">
              <w:rPr>
                <w:rFonts w:ascii="Times New Roman" w:hAnsi="Times New Roman"/>
                <w:sz w:val="24"/>
                <w:szCs w:val="24"/>
                <w:lang w:val="kk-KZ"/>
              </w:rPr>
              <w:t>аттың кризистiк күйi</w:t>
            </w:r>
            <w:r w:rsidRPr="00D05903">
              <w:rPr>
                <w:rFonts w:ascii="Times New Roman" w:hAnsi="Times New Roman"/>
                <w:sz w:val="24"/>
                <w:lang w:val="kk-KZ"/>
              </w:rPr>
              <w:t xml:space="preserve"> әдістерімен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D05903">
              <w:rPr>
                <w:rFonts w:ascii="Times New Roman" w:hAnsi="Times New Roman"/>
                <w:sz w:val="24"/>
                <w:lang w:val="kk-KZ"/>
              </w:rPr>
              <w:t>танысады</w:t>
            </w:r>
          </w:p>
          <w:p w:rsidR="00B44CD1" w:rsidRPr="00D05903" w:rsidRDefault="00B44CD1" w:rsidP="00B44CD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</w:t>
            </w:r>
            <w:r w:rsidRPr="00D059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тәжірибе ақылы дәйелдеу,</w:t>
            </w:r>
          </w:p>
          <w:p w:rsidR="00B44CD1" w:rsidRPr="00BE2EB3" w:rsidRDefault="00B44CD1" w:rsidP="00B44CD1">
            <w:pPr>
              <w:rPr>
                <w:sz w:val="24"/>
                <w:lang w:val="kk-KZ"/>
              </w:rPr>
            </w:pPr>
          </w:p>
          <w:p w:rsidR="00076A1D" w:rsidRPr="00110194" w:rsidRDefault="00B44CD1" w:rsidP="00B44CD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5B94">
              <w:rPr>
                <w:rFonts w:ascii="Times New Roman" w:hAnsi="Times New Roman"/>
                <w:sz w:val="24"/>
                <w:lang w:val="kk-KZ"/>
              </w:rPr>
              <w:t>Топ-топты бағалай</w:t>
            </w:r>
            <w:r>
              <w:rPr>
                <w:rFonts w:ascii="Times New Roman" w:hAnsi="Times New Roman"/>
                <w:sz w:val="24"/>
                <w:lang w:val="kk-KZ"/>
              </w:rPr>
              <w:t>ды (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Смайликтер арқылы бағалау</w:t>
            </w:r>
            <w:r w:rsidRPr="00C35B94">
              <w:rPr>
                <w:rFonts w:ascii="Times New Roman" w:hAnsi="Times New Roman"/>
                <w:b/>
                <w:sz w:val="24"/>
                <w:lang w:val="kk-KZ"/>
              </w:rPr>
              <w:t>)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1D" w:rsidRPr="00F85937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097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Слайд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18"/>
                <w:lang w:val="kk-KZ" w:eastAsia="ru-RU"/>
              </w:rPr>
              <w:t>гигрометрлік кесте,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</w:t>
            </w:r>
            <w:r w:rsidRPr="007B097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әптер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34730B" w:rsidRPr="00E748EB" w:rsidRDefault="0034730B" w:rsidP="0034730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05903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Оқулық, </w:t>
            </w:r>
          </w:p>
          <w:p w:rsidR="0034730B" w:rsidRPr="00E748EB" w:rsidRDefault="0034730B" w:rsidP="0034730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6A1D" w:rsidRPr="00E748EB" w:rsidRDefault="00076A1D" w:rsidP="0034730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6A1D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13B35" w:rsidRDefault="00713B35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13B35" w:rsidRDefault="00713B35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13B35" w:rsidRDefault="00713B35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13B35" w:rsidRDefault="00713B35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43B1" w:rsidRDefault="009C43B1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43B1" w:rsidRDefault="009C43B1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44CD1" w:rsidRDefault="00B44CD1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3277" w:rsidRPr="00DA489C" w:rsidRDefault="007D3277" w:rsidP="00F424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10194" w:rsidRPr="00DA489C" w:rsidRDefault="00110194" w:rsidP="00F424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44CD1" w:rsidRPr="00E748EB" w:rsidRDefault="00B44CD1" w:rsidP="00B44CD1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05903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Оқулық,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с</w:t>
            </w:r>
            <w:proofErr w:type="spellStart"/>
            <w:r w:rsidRPr="00E748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майликтер</w:t>
            </w:r>
            <w:proofErr w:type="spellEnd"/>
          </w:p>
          <w:p w:rsidR="00B44CD1" w:rsidRPr="00E748EB" w:rsidRDefault="00B44CD1" w:rsidP="00B44CD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6A1D" w:rsidRPr="00B44CD1" w:rsidRDefault="00B44CD1" w:rsidP="00B44CD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21A155" wp14:editId="1D372F98">
                  <wp:extent cx="666750" cy="714375"/>
                  <wp:effectExtent l="0" t="0" r="0" b="9525"/>
                  <wp:docPr id="6" name="Рисунок 6" descr="ÐÐ°ÑÑÐ¸Ð½ÐºÐ¸ Ð¿Ð¾ Ð·Ð°Ð¿ÑÐ¾ÑÑ ÑÐ¼Ð°Ð¹Ð»Ð¸ÐºÑÐµÑ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ÐÐ°ÑÑÐ¸Ð½ÐºÐ¸ Ð¿Ð¾ Ð·Ð°Ð¿ÑÐ¾ÑÑ ÑÐ¼Ð°Ð¹Ð»Ð¸ÐºÑÐµÑ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9299B67" wp14:editId="7C3BBFAA">
                  <wp:extent cx="676275" cy="676275"/>
                  <wp:effectExtent l="0" t="0" r="9525" b="9525"/>
                  <wp:docPr id="5" name="Рисунок 5" descr="http://cs11261.vk.me/u161945432/152864176/x_4e236e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cs11261.vk.me/u161945432/152864176/x_4e236e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B34E9A0" wp14:editId="57F3652F">
                  <wp:extent cx="590550" cy="676275"/>
                  <wp:effectExtent l="0" t="0" r="0" b="9525"/>
                  <wp:docPr id="4" name="Рисунок 4" descr="ÐÐ°ÑÑÐ¸Ð½ÐºÐ¸ Ð¿Ð¾ Ð·Ð°Ð¿ÑÐ¾ÑÑ ÑÐ¼Ð°Ð¹Ð»Ð¸ÐºÑÐµÑ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ÐÐ°ÑÑÐ¸Ð½ÐºÐ¸ Ð¿Ð¾ Ð·Ð°Ð¿ÑÐ¾ÑÑ ÑÐ¼Ð°Ð¹Ð»Ð¸ÐºÑÐµÑ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6A1D" w:rsidRPr="00EF5AD8" w:rsidTr="00110194">
        <w:trPr>
          <w:trHeight w:val="27"/>
        </w:trPr>
        <w:tc>
          <w:tcPr>
            <w:tcW w:w="12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1D" w:rsidRPr="00E748EB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Рефлексия </w:t>
            </w:r>
          </w:p>
          <w:p w:rsidR="00076A1D" w:rsidRPr="00E748EB" w:rsidRDefault="00462E9F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076A1D" w:rsidRPr="00E748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  <w:p w:rsidR="00076A1D" w:rsidRPr="00E748EB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6A1D" w:rsidRPr="00E748EB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2B79">
              <w:rPr>
                <w:rFonts w:ascii="Times New Roman" w:hAnsi="Times New Roman"/>
                <w:sz w:val="24"/>
                <w:szCs w:val="24"/>
                <w:lang w:val="kk-KZ"/>
              </w:rPr>
              <w:t>Бағалау</w:t>
            </w:r>
          </w:p>
          <w:p w:rsidR="00076A1D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6A1D" w:rsidRPr="00E748EB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6A1D" w:rsidRPr="00E748EB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48EB">
              <w:rPr>
                <w:rFonts w:ascii="Times New Roman" w:hAnsi="Times New Roman"/>
                <w:sz w:val="24"/>
                <w:szCs w:val="24"/>
                <w:lang w:val="kk-KZ"/>
              </w:rPr>
              <w:t>Үй тапсырмасы</w:t>
            </w:r>
          </w:p>
        </w:tc>
        <w:tc>
          <w:tcPr>
            <w:tcW w:w="3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1D" w:rsidRPr="00E748EB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48EB">
              <w:rPr>
                <w:rFonts w:ascii="Times New Roman" w:hAnsi="Times New Roman"/>
                <w:sz w:val="24"/>
                <w:szCs w:val="24"/>
                <w:lang w:val="kk-KZ"/>
              </w:rPr>
              <w:t>Рефлексия:</w:t>
            </w:r>
          </w:p>
          <w:p w:rsidR="00076A1D" w:rsidRPr="00E748EB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2A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Оқушыларға </w:t>
            </w:r>
            <w:r w:rsidRPr="00E92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«Білім пирамидасы» </w:t>
            </w:r>
            <w:r w:rsidRPr="00E92AEB">
              <w:rPr>
                <w:rFonts w:ascii="Times New Roman" w:hAnsi="Times New Roman"/>
                <w:sz w:val="24"/>
                <w:szCs w:val="24"/>
                <w:lang w:val="kk-KZ"/>
              </w:rPr>
              <w:t>кері байланыс постері түсіндіріледі. Стикерлер таратылады..</w:t>
            </w:r>
          </w:p>
          <w:p w:rsidR="00076A1D" w:rsidRPr="006B2B79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6A1D" w:rsidRPr="00E748EB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48EB">
              <w:rPr>
                <w:rFonts w:ascii="Times New Roman" w:hAnsi="Times New Roman"/>
                <w:sz w:val="24"/>
                <w:szCs w:val="24"/>
                <w:lang w:val="kk-KZ"/>
              </w:rPr>
              <w:t>Әр тапсырманың бағалау критериилері бойынша 10 баллдық жүйемен бағалау</w:t>
            </w:r>
          </w:p>
          <w:p w:rsidR="00076A1D" w:rsidRPr="00E748EB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6A1D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27F8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kk-KZ"/>
              </w:rPr>
              <w:t>§</w:t>
            </w:r>
            <w:r w:rsidR="009C43B1">
              <w:rPr>
                <w:rFonts w:ascii="Times New Roman" w:hAnsi="Times New Roman"/>
                <w:sz w:val="24"/>
                <w:szCs w:val="24"/>
                <w:lang w:val="kk-KZ"/>
              </w:rPr>
              <w:t>42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№ 2</w:t>
            </w:r>
            <w:r w:rsidR="009C43B1">
              <w:rPr>
                <w:rFonts w:ascii="Times New Roman" w:hAnsi="Times New Roman"/>
                <w:sz w:val="24"/>
                <w:szCs w:val="24"/>
                <w:lang w:val="kk-KZ"/>
              </w:rPr>
              <w:t>,3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-есеп 239-бет </w:t>
            </w:r>
          </w:p>
          <w:p w:rsidR="0012674F" w:rsidRPr="00DA489C" w:rsidRDefault="0012674F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1D" w:rsidRDefault="00076A1D" w:rsidP="00F4246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92AEB">
              <w:rPr>
                <w:rFonts w:ascii="Times New Roman" w:hAnsi="Times New Roman"/>
                <w:sz w:val="24"/>
                <w:szCs w:val="24"/>
                <w:lang w:val="kk-KZ"/>
              </w:rPr>
              <w:t>Оқушылар өздері қалаған шың басына жабыстырады</w:t>
            </w:r>
            <w:r w:rsidRPr="00E748E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076A1D" w:rsidRPr="00E748EB" w:rsidRDefault="00076A1D" w:rsidP="00F4246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76A1D" w:rsidRPr="00E748EB" w:rsidRDefault="00076A1D" w:rsidP="00F4246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76A1D" w:rsidRPr="00E748EB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1D" w:rsidRPr="00E92AEB" w:rsidRDefault="00076A1D" w:rsidP="00F4246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748E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 </w:t>
            </w:r>
          </w:p>
          <w:p w:rsidR="00076A1D" w:rsidRPr="00C35B94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8D66B5" wp14:editId="00AA0B58">
                  <wp:extent cx="1666956" cy="828136"/>
                  <wp:effectExtent l="0" t="0" r="0" b="0"/>
                  <wp:docPr id="2" name="Рисунок 2" descr="https://fsd.kopilkaurokov.ru/up/html/2020/02/10/k_5e417b1d9b422/539093_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kopilkaurokov.ru/up/html/2020/02/10/k_5e417b1d9b422/539093_14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761"/>
                          <a:stretch/>
                        </pic:blipFill>
                        <pic:spPr bwMode="auto">
                          <a:xfrm>
                            <a:off x="0" y="0"/>
                            <a:ext cx="1671198" cy="830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1D" w:rsidRPr="00E748EB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E748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Стикерлер</w:t>
            </w:r>
            <w:proofErr w:type="spellEnd"/>
            <w:r w:rsidRPr="00E748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76A1D" w:rsidRPr="00E748EB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6A1D" w:rsidRPr="00E748EB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6A1D" w:rsidRPr="00E748EB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6A1D" w:rsidRPr="00E748EB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6A1D" w:rsidRPr="00E748EB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6A1D" w:rsidRPr="00E748EB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6A1D" w:rsidRPr="00E748EB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6A1D" w:rsidRPr="00E748EB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6A1D" w:rsidRPr="00E748EB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6A1D" w:rsidRPr="0012674F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76A1D" w:rsidRPr="00E748EB" w:rsidRDefault="00076A1D" w:rsidP="00F4246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12674F" w:rsidRPr="00B44CD1" w:rsidRDefault="0012674F" w:rsidP="00110194">
      <w:pPr>
        <w:rPr>
          <w:lang w:val="kk-KZ"/>
        </w:rPr>
      </w:pPr>
    </w:p>
    <w:sectPr w:rsidR="0012674F" w:rsidRPr="00B44CD1" w:rsidSect="00FF06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35A91"/>
    <w:multiLevelType w:val="hybridMultilevel"/>
    <w:tmpl w:val="A2F4F294"/>
    <w:lvl w:ilvl="0" w:tplc="7940E7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204B3"/>
    <w:multiLevelType w:val="hybridMultilevel"/>
    <w:tmpl w:val="E76A5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053D8"/>
    <w:multiLevelType w:val="hybridMultilevel"/>
    <w:tmpl w:val="93C2F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AD8"/>
    <w:rsid w:val="000261CC"/>
    <w:rsid w:val="0005085C"/>
    <w:rsid w:val="000529AF"/>
    <w:rsid w:val="00076A1D"/>
    <w:rsid w:val="000B6804"/>
    <w:rsid w:val="000C36F8"/>
    <w:rsid w:val="00110194"/>
    <w:rsid w:val="001239CE"/>
    <w:rsid w:val="0012674F"/>
    <w:rsid w:val="00134648"/>
    <w:rsid w:val="00135144"/>
    <w:rsid w:val="00167EB3"/>
    <w:rsid w:val="00253C41"/>
    <w:rsid w:val="00286F0B"/>
    <w:rsid w:val="002C3145"/>
    <w:rsid w:val="002F6E06"/>
    <w:rsid w:val="00330A78"/>
    <w:rsid w:val="0034730B"/>
    <w:rsid w:val="0039027D"/>
    <w:rsid w:val="003E6486"/>
    <w:rsid w:val="003F6F60"/>
    <w:rsid w:val="00462E9F"/>
    <w:rsid w:val="00466DB4"/>
    <w:rsid w:val="00494AD0"/>
    <w:rsid w:val="004A632E"/>
    <w:rsid w:val="00500DC3"/>
    <w:rsid w:val="00577729"/>
    <w:rsid w:val="005B20B6"/>
    <w:rsid w:val="005E36F8"/>
    <w:rsid w:val="00603036"/>
    <w:rsid w:val="006308D4"/>
    <w:rsid w:val="00631A3D"/>
    <w:rsid w:val="00651C28"/>
    <w:rsid w:val="00667F84"/>
    <w:rsid w:val="006A2951"/>
    <w:rsid w:val="00713B35"/>
    <w:rsid w:val="007B0974"/>
    <w:rsid w:val="007B778E"/>
    <w:rsid w:val="007D21B4"/>
    <w:rsid w:val="007D3277"/>
    <w:rsid w:val="00822355"/>
    <w:rsid w:val="008642A8"/>
    <w:rsid w:val="008D0973"/>
    <w:rsid w:val="008E4724"/>
    <w:rsid w:val="00915D7D"/>
    <w:rsid w:val="00927964"/>
    <w:rsid w:val="0094226D"/>
    <w:rsid w:val="009546E2"/>
    <w:rsid w:val="009A0280"/>
    <w:rsid w:val="009C43B1"/>
    <w:rsid w:val="009E3B18"/>
    <w:rsid w:val="00A121B7"/>
    <w:rsid w:val="00A97D53"/>
    <w:rsid w:val="00AB0AE2"/>
    <w:rsid w:val="00B045EE"/>
    <w:rsid w:val="00B44CD1"/>
    <w:rsid w:val="00BC1FFC"/>
    <w:rsid w:val="00BF3B5C"/>
    <w:rsid w:val="00C1660D"/>
    <w:rsid w:val="00C52F37"/>
    <w:rsid w:val="00CF244D"/>
    <w:rsid w:val="00CF3855"/>
    <w:rsid w:val="00D8260F"/>
    <w:rsid w:val="00DA489C"/>
    <w:rsid w:val="00DC2F6D"/>
    <w:rsid w:val="00E00A35"/>
    <w:rsid w:val="00E33D34"/>
    <w:rsid w:val="00E40327"/>
    <w:rsid w:val="00E44E42"/>
    <w:rsid w:val="00E525D9"/>
    <w:rsid w:val="00E54784"/>
    <w:rsid w:val="00E61586"/>
    <w:rsid w:val="00E61B67"/>
    <w:rsid w:val="00EF5AD8"/>
    <w:rsid w:val="00F4246A"/>
    <w:rsid w:val="00F643E7"/>
    <w:rsid w:val="00FA62CF"/>
    <w:rsid w:val="00FB29BF"/>
    <w:rsid w:val="00FF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D8"/>
    <w:rPr>
      <w:rFonts w:ascii="Times New Roman" w:eastAsia="Times New Roman" w:hAnsi="Times New Roman" w:cs="Times New Roman"/>
      <w:lang w:val="en-US"/>
    </w:rPr>
  </w:style>
  <w:style w:type="paragraph" w:styleId="4">
    <w:name w:val="heading 4"/>
    <w:basedOn w:val="a"/>
    <w:link w:val="40"/>
    <w:uiPriority w:val="9"/>
    <w:qFormat/>
    <w:rsid w:val="00915D7D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76A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076A1D"/>
    <w:rPr>
      <w:rFonts w:ascii="Calibri" w:eastAsia="Calibri" w:hAnsi="Calibri" w:cs="Times New Roman"/>
    </w:rPr>
  </w:style>
  <w:style w:type="character" w:customStyle="1" w:styleId="hps">
    <w:name w:val="hps"/>
    <w:basedOn w:val="a0"/>
    <w:rsid w:val="00076A1D"/>
  </w:style>
  <w:style w:type="paragraph" w:customStyle="1" w:styleId="StyleLinespacingsingle">
    <w:name w:val="Style Line spacing:  single"/>
    <w:basedOn w:val="a"/>
    <w:rsid w:val="00076A1D"/>
    <w:pPr>
      <w:spacing w:before="60" w:after="60" w:line="240" w:lineRule="auto"/>
    </w:pPr>
    <w:rPr>
      <w:rFonts w:ascii="Arial" w:hAnsi="Arial"/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076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A1D"/>
    <w:rPr>
      <w:rFonts w:ascii="Tahoma" w:eastAsia="Times New Roman" w:hAnsi="Tahoma" w:cs="Tahoma"/>
      <w:sz w:val="16"/>
      <w:szCs w:val="16"/>
      <w:lang w:val="en-US"/>
    </w:rPr>
  </w:style>
  <w:style w:type="table" w:styleId="a7">
    <w:name w:val="Table Grid"/>
    <w:basedOn w:val="a1"/>
    <w:rsid w:val="00FB2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35144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AB0A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rsid w:val="00915D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ermtext">
    <w:name w:val="termtext"/>
    <w:basedOn w:val="a0"/>
    <w:rsid w:val="00915D7D"/>
  </w:style>
  <w:style w:type="character" w:customStyle="1" w:styleId="pc84nkb">
    <w:name w:val="pc84nkb"/>
    <w:basedOn w:val="a0"/>
    <w:rsid w:val="00915D7D"/>
  </w:style>
  <w:style w:type="character" w:customStyle="1" w:styleId="uiswitch-label">
    <w:name w:val="uiswitch-label"/>
    <w:basedOn w:val="a0"/>
    <w:rsid w:val="00915D7D"/>
  </w:style>
  <w:style w:type="character" w:styleId="a9">
    <w:name w:val="Hyperlink"/>
    <w:basedOn w:val="a0"/>
    <w:uiPriority w:val="99"/>
    <w:unhideWhenUsed/>
    <w:rsid w:val="001267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D8"/>
    <w:rPr>
      <w:rFonts w:ascii="Times New Roman" w:eastAsia="Times New Roman" w:hAnsi="Times New Roman" w:cs="Times New Roman"/>
      <w:lang w:val="en-US"/>
    </w:rPr>
  </w:style>
  <w:style w:type="paragraph" w:styleId="4">
    <w:name w:val="heading 4"/>
    <w:basedOn w:val="a"/>
    <w:link w:val="40"/>
    <w:uiPriority w:val="9"/>
    <w:qFormat/>
    <w:rsid w:val="00915D7D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76A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076A1D"/>
    <w:rPr>
      <w:rFonts w:ascii="Calibri" w:eastAsia="Calibri" w:hAnsi="Calibri" w:cs="Times New Roman"/>
    </w:rPr>
  </w:style>
  <w:style w:type="character" w:customStyle="1" w:styleId="hps">
    <w:name w:val="hps"/>
    <w:basedOn w:val="a0"/>
    <w:rsid w:val="00076A1D"/>
  </w:style>
  <w:style w:type="paragraph" w:customStyle="1" w:styleId="StyleLinespacingsingle">
    <w:name w:val="Style Line spacing:  single"/>
    <w:basedOn w:val="a"/>
    <w:rsid w:val="00076A1D"/>
    <w:pPr>
      <w:spacing w:before="60" w:after="60" w:line="240" w:lineRule="auto"/>
    </w:pPr>
    <w:rPr>
      <w:rFonts w:ascii="Arial" w:hAnsi="Arial"/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076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A1D"/>
    <w:rPr>
      <w:rFonts w:ascii="Tahoma" w:eastAsia="Times New Roman" w:hAnsi="Tahoma" w:cs="Tahoma"/>
      <w:sz w:val="16"/>
      <w:szCs w:val="16"/>
      <w:lang w:val="en-US"/>
    </w:rPr>
  </w:style>
  <w:style w:type="table" w:styleId="a7">
    <w:name w:val="Table Grid"/>
    <w:basedOn w:val="a1"/>
    <w:rsid w:val="00FB2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35144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AB0A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rsid w:val="00915D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ermtext">
    <w:name w:val="termtext"/>
    <w:basedOn w:val="a0"/>
    <w:rsid w:val="00915D7D"/>
  </w:style>
  <w:style w:type="character" w:customStyle="1" w:styleId="pc84nkb">
    <w:name w:val="pc84nkb"/>
    <w:basedOn w:val="a0"/>
    <w:rsid w:val="00915D7D"/>
  </w:style>
  <w:style w:type="character" w:customStyle="1" w:styleId="uiswitch-label">
    <w:name w:val="uiswitch-label"/>
    <w:basedOn w:val="a0"/>
    <w:rsid w:val="00915D7D"/>
  </w:style>
  <w:style w:type="character" w:styleId="a9">
    <w:name w:val="Hyperlink"/>
    <w:basedOn w:val="a0"/>
    <w:uiPriority w:val="99"/>
    <w:unhideWhenUsed/>
    <w:rsid w:val="001267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49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9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14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4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27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4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89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43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64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887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41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72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87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09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599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58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760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1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33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8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80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783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58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44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3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8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0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53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53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441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97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80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4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99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954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26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739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1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8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556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369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22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1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7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8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88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60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9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1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83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47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136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63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8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650036659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1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27</cp:revision>
  <cp:lastPrinted>2022-12-12T18:40:00Z</cp:lastPrinted>
  <dcterms:created xsi:type="dcterms:W3CDTF">2022-06-09T07:30:00Z</dcterms:created>
  <dcterms:modified xsi:type="dcterms:W3CDTF">2024-06-05T16:59:00Z</dcterms:modified>
</cp:coreProperties>
</file>